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18" w:rsidRPr="00776818" w:rsidRDefault="00776818" w:rsidP="008F3DCA">
      <w:pPr>
        <w:shd w:val="clear" w:color="auto" w:fill="FDFDFD"/>
        <w:spacing w:before="330" w:after="330" w:line="240" w:lineRule="auto"/>
        <w:ind w:left="-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1) </w:t>
      </w:r>
      <w:r w:rsidRPr="0077681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Which of these numbers is prime?</w:t>
      </w:r>
      <w:r w:rsidR="00513956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9, 15, 53, 56, 85</w:t>
      </w:r>
    </w:p>
    <w:p w:rsidR="00DF7534" w:rsidRPr="002959BA" w:rsidRDefault="00776818" w:rsidP="008F3DCA">
      <w:pPr>
        <w:ind w:left="-270"/>
        <w:rPr>
          <w:rFonts w:ascii="Times New Roman" w:hAnsi="Times New Roman" w:cs="Times New Roman"/>
          <w:sz w:val="24"/>
          <w:szCs w:val="24"/>
        </w:rPr>
      </w:pPr>
      <w:r w:rsidRPr="002959BA">
        <w:rPr>
          <w:rFonts w:ascii="Times New Roman" w:hAnsi="Times New Roman" w:cs="Times New Roman"/>
          <w:sz w:val="24"/>
          <w:szCs w:val="24"/>
        </w:rPr>
        <w:t>2)</w:t>
      </w:r>
      <w:r w:rsidR="00900BE3" w:rsidRPr="002959BA">
        <w:rPr>
          <w:rFonts w:ascii="Times New Roman" w:hAnsi="Times New Roman" w:cs="Times New Roman"/>
          <w:sz w:val="24"/>
          <w:szCs w:val="24"/>
        </w:rPr>
        <w:t xml:space="preserve"> </w:t>
      </w:r>
      <w:r w:rsidR="0090049A" w:rsidRPr="002959BA">
        <w:rPr>
          <w:rFonts w:ascii="Times New Roman" w:hAnsi="Times New Roman" w:cs="Times New Roman"/>
          <w:sz w:val="24"/>
          <w:szCs w:val="24"/>
        </w:rPr>
        <w:t>For each pair of integers, find the greatest common factor (GCF) between them.</w:t>
      </w:r>
    </w:p>
    <w:p w:rsidR="0090049A" w:rsidRPr="002959BA" w:rsidRDefault="00900BE3" w:rsidP="008F3DCA">
      <w:pPr>
        <w:rPr>
          <w:rFonts w:ascii="Times New Roman" w:hAnsi="Times New Roman" w:cs="Times New Roman"/>
          <w:sz w:val="24"/>
          <w:szCs w:val="24"/>
        </w:rPr>
      </w:pPr>
      <w:r w:rsidRPr="002959BA">
        <w:rPr>
          <w:rFonts w:ascii="Times New Roman" w:hAnsi="Times New Roman" w:cs="Times New Roman"/>
          <w:sz w:val="24"/>
          <w:szCs w:val="24"/>
        </w:rPr>
        <w:t>a</w:t>
      </w:r>
      <w:r w:rsidR="0090049A" w:rsidRPr="002959BA">
        <w:rPr>
          <w:rFonts w:ascii="Times New Roman" w:hAnsi="Times New Roman" w:cs="Times New Roman"/>
          <w:sz w:val="24"/>
          <w:szCs w:val="24"/>
        </w:rPr>
        <w:t>) 36 and 60</w:t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Pr="002959BA">
        <w:rPr>
          <w:rFonts w:ascii="Times New Roman" w:hAnsi="Times New Roman" w:cs="Times New Roman"/>
          <w:sz w:val="24"/>
          <w:szCs w:val="24"/>
        </w:rPr>
        <w:t>b</w:t>
      </w:r>
      <w:r w:rsidR="0090049A" w:rsidRPr="002959BA">
        <w:rPr>
          <w:rFonts w:ascii="Times New Roman" w:hAnsi="Times New Roman" w:cs="Times New Roman"/>
          <w:sz w:val="24"/>
          <w:szCs w:val="24"/>
        </w:rPr>
        <w:t>) 45 and 126</w:t>
      </w:r>
    </w:p>
    <w:p w:rsidR="0090049A" w:rsidRPr="002959BA" w:rsidRDefault="00900BE3" w:rsidP="008F3DCA">
      <w:pPr>
        <w:rPr>
          <w:rFonts w:ascii="Times New Roman" w:hAnsi="Times New Roman" w:cs="Times New Roman"/>
          <w:sz w:val="24"/>
          <w:szCs w:val="24"/>
        </w:rPr>
      </w:pPr>
      <w:r w:rsidRPr="002959BA">
        <w:rPr>
          <w:rFonts w:ascii="Times New Roman" w:hAnsi="Times New Roman" w:cs="Times New Roman"/>
          <w:sz w:val="24"/>
          <w:szCs w:val="24"/>
        </w:rPr>
        <w:t>c</w:t>
      </w:r>
      <w:r w:rsidR="0090049A" w:rsidRPr="002959BA">
        <w:rPr>
          <w:rFonts w:ascii="Times New Roman" w:hAnsi="Times New Roman" w:cs="Times New Roman"/>
          <w:sz w:val="24"/>
          <w:szCs w:val="24"/>
        </w:rPr>
        <w:t>) 50 and 90</w:t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="00F00AD2" w:rsidRPr="002959BA">
        <w:rPr>
          <w:rFonts w:ascii="Times New Roman" w:hAnsi="Times New Roman" w:cs="Times New Roman"/>
          <w:sz w:val="24"/>
          <w:szCs w:val="24"/>
        </w:rPr>
        <w:tab/>
      </w:r>
      <w:r w:rsidRPr="002959BA">
        <w:rPr>
          <w:rFonts w:ascii="Times New Roman" w:hAnsi="Times New Roman" w:cs="Times New Roman"/>
          <w:sz w:val="24"/>
          <w:szCs w:val="24"/>
        </w:rPr>
        <w:t>d</w:t>
      </w:r>
      <w:r w:rsidR="0090049A" w:rsidRPr="002959BA">
        <w:rPr>
          <w:rFonts w:ascii="Times New Roman" w:hAnsi="Times New Roman" w:cs="Times New Roman"/>
          <w:sz w:val="24"/>
          <w:szCs w:val="24"/>
        </w:rPr>
        <w:t>) 20 and 140</w:t>
      </w:r>
    </w:p>
    <w:p w:rsidR="0082208A" w:rsidRPr="002959BA" w:rsidRDefault="008F3DCA" w:rsidP="008F3DCA">
      <w:pPr>
        <w:shd w:val="clear" w:color="auto" w:fill="FDFDFD"/>
        <w:spacing w:line="240" w:lineRule="auto"/>
        <w:ind w:left="-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3) </w:t>
      </w:r>
      <w:r w:rsidR="0082208A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Find the greatest common factor of </w:t>
      </w:r>
      <w:r w:rsidR="0082208A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110, 40 and 120</w:t>
      </w:r>
      <w:r w:rsidR="0082208A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.</w:t>
      </w:r>
    </w:p>
    <w:p w:rsidR="0082208A" w:rsidRPr="002959BA" w:rsidRDefault="0082208A" w:rsidP="008F3DC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7" o:title=""/>
          </v:shape>
          <w:control r:id="rId8" w:name="DefaultOcxName4" w:shapeid="_x0000_i1048"/>
        </w:objec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82208A" w:rsidRPr="002959BA" w:rsidRDefault="0082208A" w:rsidP="008F3DC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multiple of pi,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12 pi12\ \text{pi}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12 pi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12, space, p, 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or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2/3 pi2/3\ \text{pi}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2/3 pi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2, slash, 3, space, p, i</w:t>
      </w:r>
    </w:p>
    <w:p w:rsidR="0082208A" w:rsidRPr="002959BA" w:rsidRDefault="0082208A" w:rsidP="008F3DCA">
      <w:pPr>
        <w:rPr>
          <w:rFonts w:ascii="Times New Roman" w:hAnsi="Times New Roman" w:cs="Times New Roman"/>
          <w:sz w:val="24"/>
          <w:szCs w:val="24"/>
        </w:rPr>
      </w:pPr>
    </w:p>
    <w:p w:rsidR="00FD7CE0" w:rsidRPr="002959BA" w:rsidRDefault="008F3DCA" w:rsidP="008F3DCA">
      <w:pPr>
        <w:shd w:val="clear" w:color="auto" w:fill="FDFDFD"/>
        <w:ind w:left="-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CE0" w:rsidRPr="002959BA">
        <w:rPr>
          <w:rFonts w:ascii="Times New Roman" w:hAnsi="Times New Roman" w:cs="Times New Roman"/>
          <w:sz w:val="24"/>
          <w:szCs w:val="24"/>
        </w:rPr>
        <w:t xml:space="preserve">) </w:t>
      </w:r>
      <w:r w:rsidR="00FD7CE0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Find the greatest common factor of </w:t>
      </w:r>
      <w:r w:rsidR="00FD7CE0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44,</w:t>
      </w:r>
      <w:r w:rsidR="00A41BCE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="00FD7CE0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12, and 28</w:t>
      </w:r>
      <w:r w:rsidR="00FD7CE0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.</w:t>
      </w:r>
    </w:p>
    <w:p w:rsidR="00A41BCE" w:rsidRPr="002959BA" w:rsidRDefault="00FD7CE0" w:rsidP="008F3DCA">
      <w:pPr>
        <w:pStyle w:val="NormalWeb"/>
        <w:shd w:val="clear" w:color="auto" w:fill="FDFDFD"/>
        <w:rPr>
          <w:color w:val="444444"/>
          <w:sz w:val="24"/>
          <w:szCs w:val="24"/>
          <w:lang w:val="en"/>
        </w:rPr>
      </w:pPr>
      <w:r w:rsidRPr="002959BA">
        <w:rPr>
          <w:color w:val="444444"/>
          <w:sz w:val="24"/>
          <w:szCs w:val="24"/>
          <w:lang w:val="en"/>
        </w:rPr>
        <w:object w:dxaOrig="225" w:dyaOrig="225">
          <v:shape id="_x0000_i1051" type="#_x0000_t75" style="width:1in;height:18pt" o:ole="">
            <v:imagedata r:id="rId9" o:title=""/>
          </v:shape>
          <w:control r:id="rId10" w:name="DefaultOcxName5" w:shapeid="_x0000_i1051"/>
        </w:object>
      </w:r>
    </w:p>
    <w:p w:rsidR="00A41BCE" w:rsidRPr="00A41BCE" w:rsidRDefault="008F3DCA" w:rsidP="008F3DCA">
      <w:pPr>
        <w:pStyle w:val="NormalWeb"/>
        <w:shd w:val="clear" w:color="auto" w:fill="FDFDFD"/>
        <w:ind w:left="-270"/>
        <w:rPr>
          <w:color w:val="444444"/>
          <w:sz w:val="24"/>
          <w:szCs w:val="24"/>
          <w:lang w:val="en"/>
        </w:rPr>
      </w:pPr>
      <w:r>
        <w:rPr>
          <w:color w:val="444444"/>
          <w:sz w:val="24"/>
          <w:szCs w:val="24"/>
          <w:lang w:val="en"/>
        </w:rPr>
        <w:t>5</w:t>
      </w:r>
      <w:r w:rsidR="00A41BCE" w:rsidRPr="002959BA">
        <w:rPr>
          <w:color w:val="444444"/>
          <w:sz w:val="24"/>
          <w:szCs w:val="24"/>
          <w:lang w:val="en"/>
        </w:rPr>
        <w:t xml:space="preserve">) What is the least common multiple of </w:t>
      </w:r>
      <w:r w:rsidR="00A41BCE" w:rsidRPr="002959BA">
        <w:rPr>
          <w:color w:val="444444"/>
          <w:sz w:val="24"/>
          <w:szCs w:val="24"/>
          <w:bdr w:val="none" w:sz="0" w:space="0" w:color="auto" w:frame="1"/>
          <w:lang w:val="en"/>
        </w:rPr>
        <w:t>8</w:t>
      </w:r>
      <w:r w:rsidR="00A41BCE" w:rsidRPr="002959BA">
        <w:rPr>
          <w:color w:val="444444"/>
          <w:sz w:val="24"/>
          <w:szCs w:val="24"/>
          <w:lang w:val="en"/>
        </w:rPr>
        <w:t xml:space="preserve"> and </w:t>
      </w:r>
      <w:r w:rsidR="00A41BCE" w:rsidRPr="002959BA">
        <w:rPr>
          <w:color w:val="444444"/>
          <w:sz w:val="24"/>
          <w:szCs w:val="24"/>
          <w:bdr w:val="none" w:sz="0" w:space="0" w:color="auto" w:frame="1"/>
          <w:lang w:val="en"/>
        </w:rPr>
        <w:t>10</w:t>
      </w:r>
      <w:r w:rsidR="00A41BCE" w:rsidRPr="002959BA">
        <w:rPr>
          <w:color w:val="444444"/>
          <w:sz w:val="24"/>
          <w:szCs w:val="24"/>
          <w:lang w:val="en"/>
        </w:rPr>
        <w:t>?</w:t>
      </w:r>
      <w:r w:rsidR="00513956" w:rsidRPr="002959BA">
        <w:rPr>
          <w:color w:val="444444"/>
          <w:sz w:val="24"/>
          <w:szCs w:val="24"/>
          <w:lang w:val="en"/>
        </w:rPr>
        <w:t xml:space="preserve"> </w:t>
      </w:r>
      <w:r w:rsidR="00A41BCE" w:rsidRPr="00A41BCE">
        <w:rPr>
          <w:color w:val="444444"/>
          <w:sz w:val="24"/>
          <w:szCs w:val="24"/>
          <w:lang w:val="en"/>
        </w:rPr>
        <w:t>Another way to say this is:</w:t>
      </w:r>
      <w:r w:rsidR="00513956" w:rsidRPr="002959BA">
        <w:rPr>
          <w:color w:val="444444"/>
          <w:sz w:val="24"/>
          <w:szCs w:val="24"/>
          <w:lang w:val="en"/>
        </w:rPr>
        <w:t xml:space="preserve"> LCM </w:t>
      </w:r>
      <w:r w:rsidR="00A41BCE" w:rsidRPr="002959BA">
        <w:rPr>
          <w:color w:val="444444"/>
          <w:sz w:val="24"/>
          <w:szCs w:val="24"/>
          <w:bdr w:val="none" w:sz="0" w:space="0" w:color="auto" w:frame="1"/>
          <w:lang w:val="en"/>
        </w:rPr>
        <w:t>(8,</w:t>
      </w:r>
      <w:r w:rsidR="002959BA">
        <w:rPr>
          <w:color w:val="444444"/>
          <w:sz w:val="24"/>
          <w:szCs w:val="24"/>
          <w:bdr w:val="none" w:sz="0" w:space="0" w:color="auto" w:frame="1"/>
          <w:lang w:val="en"/>
        </w:rPr>
        <w:t xml:space="preserve"> 1</w:t>
      </w:r>
      <w:r w:rsidR="00A41BCE" w:rsidRPr="002959BA">
        <w:rPr>
          <w:color w:val="444444"/>
          <w:sz w:val="24"/>
          <w:szCs w:val="24"/>
          <w:bdr w:val="none" w:sz="0" w:space="0" w:color="auto" w:frame="1"/>
          <w:lang w:val="en"/>
        </w:rPr>
        <w:t>0)</w:t>
      </w:r>
      <w:r w:rsidR="00513956" w:rsidRPr="002959BA">
        <w:rPr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="00402D02" w:rsidRPr="002959BA">
        <w:rPr>
          <w:color w:val="444444"/>
          <w:sz w:val="24"/>
          <w:szCs w:val="24"/>
          <w:bdr w:val="none" w:sz="0" w:space="0" w:color="auto" w:frame="1"/>
          <w:lang w:val="en"/>
        </w:rPr>
        <w:t xml:space="preserve">=? </w:t>
      </w:r>
    </w:p>
    <w:p w:rsidR="00A41BCE" w:rsidRPr="00A41BCE" w:rsidRDefault="00A41BCE" w:rsidP="008F3DC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A41BCE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54" type="#_x0000_t75" style="width:1in;height:18pt" o:ole="">
            <v:imagedata r:id="rId9" o:title=""/>
          </v:shape>
          <w:control r:id="rId11" w:name="DefaultOcxName6" w:shapeid="_x0000_i1054"/>
        </w:object>
      </w:r>
    </w:p>
    <w:p w:rsidR="00FD7CE0" w:rsidRPr="002959BA" w:rsidRDefault="00FD7CE0" w:rsidP="008F3DC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513956" w:rsidRPr="002959BA" w:rsidRDefault="008F3DCA" w:rsidP="008F3DCA">
      <w:pPr>
        <w:pStyle w:val="NormalWeb"/>
        <w:shd w:val="clear" w:color="auto" w:fill="FDFDFD"/>
        <w:ind w:left="-270"/>
        <w:rPr>
          <w:color w:val="444444"/>
          <w:sz w:val="24"/>
          <w:szCs w:val="24"/>
          <w:lang w:val="en"/>
        </w:rPr>
      </w:pPr>
      <w:r>
        <w:rPr>
          <w:color w:val="444444"/>
          <w:sz w:val="24"/>
          <w:szCs w:val="24"/>
          <w:lang w:val="en"/>
        </w:rPr>
        <w:t>6</w:t>
      </w:r>
      <w:r w:rsidR="00F00AD2" w:rsidRPr="002959BA">
        <w:rPr>
          <w:color w:val="444444"/>
          <w:sz w:val="24"/>
          <w:szCs w:val="24"/>
          <w:lang w:val="en"/>
        </w:rPr>
        <w:t xml:space="preserve">) What is the least common multiple of </w:t>
      </w:r>
      <w:r w:rsidR="00F00AD2" w:rsidRPr="002959BA">
        <w:rPr>
          <w:rStyle w:val="katex-mathml2"/>
          <w:color w:val="444444"/>
          <w:sz w:val="24"/>
          <w:szCs w:val="24"/>
          <w:lang w:val="en"/>
        </w:rPr>
        <w:t>11</w:t>
      </w:r>
      <w:r w:rsidR="00F00AD2" w:rsidRPr="002959BA">
        <w:rPr>
          <w:color w:val="444444"/>
          <w:sz w:val="24"/>
          <w:szCs w:val="24"/>
          <w:lang w:val="en"/>
        </w:rPr>
        <w:t xml:space="preserve"> and </w:t>
      </w:r>
      <w:r w:rsidR="00F00AD2" w:rsidRPr="002959BA">
        <w:rPr>
          <w:rStyle w:val="katex-mathml2"/>
          <w:color w:val="444444"/>
          <w:sz w:val="24"/>
          <w:szCs w:val="24"/>
          <w:lang w:val="en"/>
        </w:rPr>
        <w:t>7</w:t>
      </w:r>
      <w:r w:rsidR="00F00AD2" w:rsidRPr="002959BA">
        <w:rPr>
          <w:color w:val="444444"/>
          <w:sz w:val="24"/>
          <w:szCs w:val="24"/>
          <w:lang w:val="en"/>
        </w:rPr>
        <w:t>?</w:t>
      </w:r>
      <w:r w:rsidR="00513956" w:rsidRPr="002959BA">
        <w:rPr>
          <w:color w:val="444444"/>
          <w:sz w:val="24"/>
          <w:szCs w:val="24"/>
          <w:lang w:val="en"/>
        </w:rPr>
        <w:t xml:space="preserve"> </w:t>
      </w:r>
      <w:r w:rsidR="00F00AD2" w:rsidRPr="002959BA">
        <w:rPr>
          <w:color w:val="444444"/>
          <w:sz w:val="24"/>
          <w:szCs w:val="24"/>
          <w:lang w:val="en"/>
        </w:rPr>
        <w:t>Another way to say this is:</w:t>
      </w:r>
      <w:r w:rsidR="00513956" w:rsidRPr="002959BA">
        <w:rPr>
          <w:color w:val="444444"/>
          <w:sz w:val="24"/>
          <w:szCs w:val="24"/>
          <w:lang w:val="en"/>
        </w:rPr>
        <w:t xml:space="preserve"> LCM </w:t>
      </w:r>
      <w:r w:rsidR="00F00AD2" w:rsidRPr="002959BA">
        <w:rPr>
          <w:rStyle w:val="math3"/>
          <w:sz w:val="24"/>
          <w:szCs w:val="24"/>
          <w:lang w:val="en"/>
          <w:specVanish w:val="0"/>
        </w:rPr>
        <w:t>(11,</w:t>
      </w:r>
      <w:r w:rsidR="002959BA">
        <w:rPr>
          <w:rStyle w:val="math3"/>
          <w:sz w:val="24"/>
          <w:szCs w:val="24"/>
          <w:lang w:val="en"/>
          <w:specVanish w:val="0"/>
        </w:rPr>
        <w:t xml:space="preserve"> </w:t>
      </w:r>
      <w:r w:rsidR="00F00AD2" w:rsidRPr="002959BA">
        <w:rPr>
          <w:rStyle w:val="math3"/>
          <w:sz w:val="24"/>
          <w:szCs w:val="24"/>
          <w:lang w:val="en"/>
          <w:specVanish w:val="0"/>
        </w:rPr>
        <w:t>7)</w:t>
      </w:r>
      <w:r w:rsidR="00513956" w:rsidRPr="002959BA">
        <w:rPr>
          <w:rStyle w:val="math3"/>
          <w:sz w:val="24"/>
          <w:szCs w:val="24"/>
          <w:lang w:val="en"/>
          <w:specVanish w:val="0"/>
        </w:rPr>
        <w:t xml:space="preserve"> </w:t>
      </w:r>
      <w:r w:rsidR="00402D02" w:rsidRPr="002959BA">
        <w:rPr>
          <w:rStyle w:val="math3"/>
          <w:sz w:val="24"/>
          <w:szCs w:val="24"/>
          <w:lang w:val="en"/>
          <w:specVanish w:val="0"/>
        </w:rPr>
        <w:t>=?</w:t>
      </w:r>
    </w:p>
    <w:p w:rsidR="00513956" w:rsidRPr="002959BA" w:rsidRDefault="00513956" w:rsidP="008F3DCA">
      <w:pPr>
        <w:pStyle w:val="NormalWeb"/>
        <w:shd w:val="clear" w:color="auto" w:fill="FDFDFD"/>
        <w:rPr>
          <w:color w:val="444444"/>
          <w:sz w:val="24"/>
          <w:szCs w:val="24"/>
          <w:lang w:val="en"/>
        </w:rPr>
      </w:pPr>
      <w:r w:rsidRPr="002959BA">
        <w:rPr>
          <w:color w:val="444444"/>
          <w:sz w:val="24"/>
          <w:szCs w:val="24"/>
          <w:lang w:val="en"/>
        </w:rPr>
        <w:object w:dxaOrig="225" w:dyaOrig="225">
          <v:shape id="_x0000_i1057" type="#_x0000_t75" style="width:1in;height:18pt" o:ole="">
            <v:imagedata r:id="rId9" o:title=""/>
          </v:shape>
          <w:control r:id="rId12" w:name="DefaultOcxName51" w:shapeid="_x0000_i1057"/>
        </w:objec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FD7CE0" w:rsidRPr="002959BA" w:rsidRDefault="00FD7CE0" w:rsidP="00FD7C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multiple of pi,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12 pi12\ \text{pi}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12 pi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12, space, p, 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or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2/3 pi2/3\ \text{pi}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2/3 pi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2, slash, 3, space, p, i</w:t>
      </w:r>
    </w:p>
    <w:p w:rsidR="00900BE3" w:rsidRPr="002959BA" w:rsidRDefault="008F3DCA" w:rsidP="008F3DCA">
      <w:pPr>
        <w:shd w:val="clear" w:color="auto" w:fill="FDFDFD"/>
        <w:ind w:hanging="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0BE3" w:rsidRPr="002959BA">
        <w:rPr>
          <w:rFonts w:ascii="Times New Roman" w:hAnsi="Times New Roman" w:cs="Times New Roman"/>
          <w:sz w:val="24"/>
          <w:szCs w:val="24"/>
        </w:rPr>
        <w:t xml:space="preserve">) 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Abe is going to plant 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54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oak trees and 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27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pine trees.</w:t>
      </w:r>
      <w:r w:rsid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="00900BE3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Abe would like to plant the trees in rows that all have the same number of trees and are made up of only one type of tree.</w:t>
      </w:r>
    </w:p>
    <w:p w:rsidR="00900BE3" w:rsidRPr="002959BA" w:rsidRDefault="00900BE3" w:rsidP="00AE50F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What is the greatest number of trees Abe can have in each row?</w:t>
      </w:r>
    </w:p>
    <w:p w:rsidR="00900BE3" w:rsidRPr="002959BA" w:rsidRDefault="00900BE3" w:rsidP="00900B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60" type="#_x0000_t75" style="width:1in;height:18pt" o:ole="">
            <v:imagedata r:id="rId9" o:title=""/>
          </v:shape>
          <w:control r:id="rId13" w:name="DefaultOcxName" w:shapeid="_x0000_i1060"/>
        </w:objec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900BE3" w:rsidRPr="002959BA" w:rsidRDefault="00900BE3" w:rsidP="00900B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900BE3" w:rsidRPr="002959BA" w:rsidRDefault="00900BE3" w:rsidP="00900B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900BE3" w:rsidRPr="002959BA" w:rsidRDefault="00900BE3" w:rsidP="00900B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900BE3" w:rsidRPr="002959BA" w:rsidRDefault="00900BE3" w:rsidP="00900B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900BE3" w:rsidRPr="002959BA" w:rsidRDefault="00900BE3" w:rsidP="00900B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900BE3" w:rsidRPr="002959BA" w:rsidRDefault="002C1AD7" w:rsidP="00900BE3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Trees</w:t>
      </w:r>
    </w:p>
    <w:p w:rsidR="00B84C21" w:rsidRPr="002959BA" w:rsidRDefault="00B84C21" w:rsidP="008F3DCA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Enzo and Beatriz are playing games at their local arcade.</w:t>
      </w:r>
      <w:r w:rsidR="002959BA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Incredibly, Enzo wins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tickets from every game, and Beatriz wins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11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tickets from every game. When they stopped playing games, Enzo and Beatriz had won the same number of total tickets. </w:t>
      </w:r>
    </w:p>
    <w:p w:rsidR="00B84C21" w:rsidRDefault="00B84C21" w:rsidP="008F3DC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What is the minimum number of games that Enzo could have played?</w:t>
      </w:r>
    </w:p>
    <w:p w:rsidR="002959BA" w:rsidRPr="002959BA" w:rsidRDefault="002959BA" w:rsidP="002959B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63" type="#_x0000_t75" style="width:1in;height:18pt" o:ole="">
            <v:imagedata r:id="rId9" o:title=""/>
          </v:shape>
          <w:control r:id="rId14" w:name="DefaultOcxName11" w:shapeid="_x0000_i1063"/>
        </w:objec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2959BA" w:rsidRPr="002959BA" w:rsidRDefault="002C1AD7" w:rsidP="002959B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Games</w:t>
      </w:r>
    </w:p>
    <w:p w:rsidR="002959BA" w:rsidRPr="002959BA" w:rsidRDefault="002959BA" w:rsidP="002959BA">
      <w:pPr>
        <w:shd w:val="clear" w:color="auto" w:fill="FDFDFD"/>
        <w:spacing w:line="240" w:lineRule="auto"/>
        <w:ind w:firstLine="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4A494D" w:rsidRPr="002959BA" w:rsidRDefault="004A494D" w:rsidP="008F3DCA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lastRenderedPageBreak/>
        <w:t xml:space="preserve">There are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72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boys and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90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girls on the math team. For the next math competition, Mr. Johnson would like to arrange </w:t>
      </w:r>
      <w:proofErr w:type="gramStart"/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all of</w:t>
      </w:r>
      <w:proofErr w:type="gramEnd"/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the students in equal rows with only girls or only boys in each row.</w:t>
      </w:r>
      <w:r w:rsidR="002959BA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What is the greatest number of students that can be in each row?</w:t>
      </w:r>
    </w:p>
    <w:p w:rsidR="004A494D" w:rsidRPr="002959BA" w:rsidRDefault="004A494D" w:rsidP="004A494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66" type="#_x0000_t75" style="width:1in;height:18pt" o:ole="">
            <v:imagedata r:id="rId9" o:title=""/>
          </v:shape>
          <w:control r:id="rId15" w:name="DefaultOcxName1" w:shapeid="_x0000_i1066"/>
        </w:objec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4A494D" w:rsidRPr="002959BA" w:rsidRDefault="004A494D" w:rsidP="004A494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4A494D" w:rsidRPr="002959BA" w:rsidRDefault="004A494D" w:rsidP="004A494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4A494D" w:rsidRPr="002959BA" w:rsidRDefault="004A494D" w:rsidP="004A494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4A494D" w:rsidRPr="002959BA" w:rsidRDefault="004A494D" w:rsidP="004A494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4A494D" w:rsidRPr="002959BA" w:rsidRDefault="004A494D" w:rsidP="004A494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4A494D" w:rsidRDefault="002959BA" w:rsidP="004A494D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Students</w:t>
      </w:r>
    </w:p>
    <w:p w:rsidR="00695DBD" w:rsidRPr="00981820" w:rsidRDefault="00695DBD" w:rsidP="00981820">
      <w:pPr>
        <w:shd w:val="clear" w:color="auto" w:fill="FDFDFD"/>
        <w:spacing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 w:rsidRPr="0098182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  <w:t>BONUS PROBLEMS</w:t>
      </w:r>
    </w:p>
    <w:p w:rsidR="00123EE4" w:rsidRPr="00123EE4" w:rsidRDefault="00123EE4" w:rsidP="008F3DCA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Yadira's mom is buying hot dogs and hot dog buns for the family barbeque. Hot dogs come in packs of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hot dog buns come in packs of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. </w:t>
      </w:r>
      <w:r w:rsidRPr="00123EE4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store does not sell parts of a pack and Yadira's mom wants the same number of hot dogs as hot dog buns.</w:t>
      </w:r>
    </w:p>
    <w:p w:rsidR="00123EE4" w:rsidRPr="00123EE4" w:rsidRDefault="00123EE4" w:rsidP="008F3DCA">
      <w:pPr>
        <w:shd w:val="clear" w:color="auto" w:fill="FDFDFD"/>
        <w:spacing w:line="240" w:lineRule="auto"/>
        <w:ind w:left="270" w:hanging="27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What is the smallest total number of hot dogs that Yadira's mom can purchase? </w:t>
      </w:r>
    </w:p>
    <w:p w:rsidR="002959BA" w:rsidRPr="002959BA" w:rsidRDefault="002959BA" w:rsidP="002959B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69" type="#_x0000_t75" style="width:1in;height:18pt" o:ole="">
            <v:imagedata r:id="rId9" o:title=""/>
          </v:shape>
          <w:control r:id="rId16" w:name="DefaultOcxName12" w:shapeid="_x0000_i1069"/>
        </w:objec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2959BA" w:rsidRPr="002959BA" w:rsidRDefault="002959BA" w:rsidP="002959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32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2959BA" w:rsidRDefault="002959BA" w:rsidP="002959B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Hotdogs</w:t>
      </w:r>
    </w:p>
    <w:p w:rsidR="00DA51DE" w:rsidRPr="002959BA" w:rsidRDefault="00DA51DE" w:rsidP="008F3DCA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-9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Ronald and Tim both did their laundry today. Ronald does laundry every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days and Tim does laundry every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days.</w:t>
      </w:r>
      <w:r w:rsidR="0082208A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How many days will it be until Ronald and Tim both do laundry on the same day again?</w:t>
      </w:r>
    </w:p>
    <w:p w:rsidR="00DA51DE" w:rsidRPr="002959BA" w:rsidRDefault="00DA51DE" w:rsidP="002C1AD7">
      <w:pPr>
        <w:shd w:val="clear" w:color="auto" w:fill="FDFDFD"/>
        <w:spacing w:after="0" w:line="240" w:lineRule="auto"/>
        <w:ind w:left="270" w:hanging="36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72" type="#_x0000_t75" style="width:1in;height:18pt" o:ole="">
            <v:imagedata r:id="rId9" o:title=""/>
          </v:shape>
          <w:control r:id="rId17" w:name="DefaultOcxName2" w:shapeid="_x0000_i1072"/>
        </w:objec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DA51DE" w:rsidRPr="002959BA" w:rsidRDefault="00DA51DE" w:rsidP="002C1AD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DA51DE" w:rsidRPr="002959BA" w:rsidRDefault="00DA51DE" w:rsidP="002C1AD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DA51DE" w:rsidRPr="002959BA" w:rsidRDefault="00DA51DE" w:rsidP="002C1AD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DA51DE" w:rsidRPr="002959BA" w:rsidRDefault="00DA51DE" w:rsidP="002C1AD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DA51DE" w:rsidRPr="002959BA" w:rsidRDefault="00DA51DE" w:rsidP="002C1AD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DA51DE" w:rsidRDefault="002C1AD7" w:rsidP="002C1AD7">
      <w:pPr>
        <w:shd w:val="clear" w:color="auto" w:fill="FDFDFD"/>
        <w:spacing w:line="240" w:lineRule="auto"/>
        <w:ind w:left="270" w:hanging="36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Days</w:t>
      </w:r>
    </w:p>
    <w:p w:rsidR="0082208A" w:rsidRPr="002959BA" w:rsidRDefault="00EF100B" w:rsidP="008F3DCA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-90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Sherman goes golfing every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6th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 and Brad goes golfing every 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7th</w:t>
      </w: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day.</w:t>
      </w:r>
      <w:r w:rsidR="0082208A"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>If Sherman and Brad both went golfing today, how many days until they will go golfing on the same day again?</w:t>
      </w:r>
      <w:r w:rsidR="0082208A" w:rsidRPr="002959B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"/>
        </w:rPr>
        <w:t xml:space="preserve">  </w:t>
      </w:r>
    </w:p>
    <w:p w:rsidR="00EF100B" w:rsidRPr="002959BA" w:rsidRDefault="00EF100B" w:rsidP="002C1AD7">
      <w:pPr>
        <w:shd w:val="clear" w:color="auto" w:fill="FDFDFD"/>
        <w:spacing w:line="240" w:lineRule="auto"/>
        <w:ind w:left="270" w:hanging="36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75" type="#_x0000_t75" style="width:1in;height:18pt" o:ole="">
            <v:imagedata r:id="rId9" o:title=""/>
          </v:shape>
          <w:control r:id="rId18" w:name="DefaultOcxName3" w:shapeid="_x0000_i1075"/>
        </w:object>
      </w:r>
      <w:r w:rsidRPr="002959BA">
        <w:rPr>
          <w:rFonts w:ascii="Times New Roman" w:eastAsia="Times New Roman" w:hAnsi="Times New Roman" w:cs="Times New Roman"/>
          <w:bCs/>
          <w:vanish/>
          <w:color w:val="777777"/>
          <w:sz w:val="24"/>
          <w:szCs w:val="24"/>
          <w:lang w:val="en"/>
        </w:rPr>
        <w:t>Your answer should be</w:t>
      </w:r>
    </w:p>
    <w:p w:rsidR="00EF100B" w:rsidRPr="002959BA" w:rsidRDefault="00EF100B" w:rsidP="002C1AD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integer,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6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6</w:t>
      </w:r>
    </w:p>
    <w:p w:rsidR="00EF100B" w:rsidRPr="002959BA" w:rsidRDefault="00EF100B" w:rsidP="002C1AD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an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exact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decimal,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0.750.75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0.75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0, point, 75</w:t>
      </w:r>
    </w:p>
    <w:p w:rsidR="00EF100B" w:rsidRPr="002959BA" w:rsidRDefault="00EF100B" w:rsidP="002C1AD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3/53/5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3/5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3, slash, 5</w:t>
      </w:r>
    </w:p>
    <w:p w:rsidR="00EF100B" w:rsidRPr="002959BA" w:rsidRDefault="00EF100B" w:rsidP="002C1AD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</w:t>
      </w:r>
      <w:r w:rsidRPr="002959BA">
        <w:rPr>
          <w:rFonts w:ascii="Times New Roman" w:eastAsia="Times New Roman" w:hAnsi="Times New Roman" w:cs="Times New Roman"/>
          <w:i/>
          <w:iCs/>
          <w:vanish/>
          <w:color w:val="777777"/>
          <w:sz w:val="24"/>
          <w:szCs w:val="24"/>
          <w:lang w:val="en"/>
        </w:rPr>
        <w:t>simplified improper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 fraction,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7/47/4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7/4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7, slash, 4</w:t>
      </w:r>
    </w:p>
    <w:p w:rsidR="00EF100B" w:rsidRPr="002959BA" w:rsidRDefault="00EF100B" w:rsidP="002C1AD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 xml:space="preserve">a mixed number, like 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 3/41\ 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val="en"/>
        </w:rPr>
        <w:t>1 3/4</w:t>
      </w:r>
      <w:r w:rsidRPr="002959BA">
        <w:rPr>
          <w:rFonts w:ascii="Times New Roman" w:eastAsia="Times New Roman" w:hAnsi="Times New Roman" w:cs="Times New Roman"/>
          <w:vanish/>
          <w:color w:val="777777"/>
          <w:sz w:val="24"/>
          <w:szCs w:val="24"/>
          <w:bdr w:val="none" w:sz="0" w:space="0" w:color="auto" w:frame="1"/>
          <w:lang w:val="en"/>
        </w:rPr>
        <w:t>1, space, 3, slash, 4</w:t>
      </w:r>
    </w:p>
    <w:p w:rsidR="00EF100B" w:rsidRDefault="002C1AD7" w:rsidP="002C1AD7">
      <w:pPr>
        <w:shd w:val="clear" w:color="auto" w:fill="FDFDFD"/>
        <w:spacing w:line="240" w:lineRule="auto"/>
        <w:ind w:left="270" w:hanging="36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959B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Days</w:t>
      </w:r>
    </w:p>
    <w:p w:rsidR="00013463" w:rsidRPr="00013463" w:rsidRDefault="00013463" w:rsidP="00013463">
      <w:pPr>
        <w:pStyle w:val="ListParagraph"/>
        <w:shd w:val="clear" w:color="auto" w:fill="FDFDFD"/>
        <w:spacing w:after="0" w:line="240" w:lineRule="auto"/>
        <w:ind w:left="-9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8C60B3" w:rsidRPr="008C60B3" w:rsidRDefault="003C410E" w:rsidP="00013463">
      <w:pPr>
        <w:pStyle w:val="ListParagraph"/>
        <w:numPr>
          <w:ilvl w:val="0"/>
          <w:numId w:val="14"/>
        </w:numPr>
        <w:shd w:val="clear" w:color="auto" w:fill="FDFDFD"/>
        <w:spacing w:line="240" w:lineRule="auto"/>
        <w:ind w:left="-9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01346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Find the area of the shape shown below.</w:t>
      </w:r>
      <w:r w:rsidR="00013463" w:rsidRPr="0001346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 </w:t>
      </w:r>
      <w:r w:rsidRPr="0001346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object w:dxaOrig="225" w:dyaOrig="225">
          <v:shape id="_x0000_i1078" type="#_x0000_t75" style="width:1in;height:18pt" o:ole="">
            <v:imagedata r:id="rId9" o:title=""/>
          </v:shape>
          <w:control r:id="rId19" w:name="DefaultOcxName8" w:shapeid="_x0000_i1078"/>
        </w:object>
      </w:r>
      <w:r w:rsidR="00013463" w:rsidRPr="0001346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Square Units</w:t>
      </w:r>
      <w:r w:rsidRPr="0001346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​​</w:t>
      </w:r>
    </w:p>
    <w:p w:rsidR="00EF100B" w:rsidRPr="00013463" w:rsidRDefault="00EF100B" w:rsidP="00DA51DE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2959BA" w:rsidRDefault="00013463" w:rsidP="00DA51DE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>
        <w:rPr>
          <w:rFonts w:ascii="Proxima Nova" w:hAnsi="Proxima Nova"/>
          <w:noProof/>
          <w:color w:val="444444"/>
          <w:sz w:val="21"/>
          <w:szCs w:val="21"/>
        </w:rPr>
        <w:drawing>
          <wp:inline distT="0" distB="0" distL="0" distR="0" wp14:anchorId="594C941C" wp14:editId="69DADD1F">
            <wp:extent cx="1578804" cy="2712720"/>
            <wp:effectExtent l="0" t="0" r="0" b="0"/>
            <wp:docPr id="17" name="Picture 17" descr="https://ka-perseus-graphie.s3.amazonaws.com/39fc0f574905fa13e9400e8fe0519652f7073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ka-perseus-graphie.s3.amazonaws.com/39fc0f574905fa13e9400e8fe0519652f707338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35" cy="27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63" w:rsidRDefault="00013463" w:rsidP="00DA51DE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</w:p>
    <w:p w:rsidR="00900BE3" w:rsidRPr="00695DBD" w:rsidRDefault="00695DBD" w:rsidP="00695DBD">
      <w:pPr>
        <w:jc w:val="center"/>
        <w:rPr>
          <w:b/>
          <w:u w:val="single"/>
        </w:rPr>
      </w:pPr>
      <w:r w:rsidRPr="00695DBD">
        <w:rPr>
          <w:b/>
          <w:u w:val="single"/>
        </w:rPr>
        <w:t>SOLUTIONS</w:t>
      </w:r>
    </w:p>
    <w:p w:rsidR="00776818" w:rsidRPr="00402D02" w:rsidRDefault="00776818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prime number has exactly two factors: 1 and itself.</w:t>
      </w:r>
    </w:p>
    <w:p w:rsidR="00776818" w:rsidRPr="00402D02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factors of 9 are 1, 3, and 9.</w:t>
      </w:r>
    </w:p>
    <w:p w:rsidR="00776818" w:rsidRPr="00402D02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factors of 15 are 1, 3, 5, and 15.</w:t>
      </w:r>
    </w:p>
    <w:p w:rsidR="00776818" w:rsidRPr="00402D02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factors of 53 are 1 and 53.</w:t>
      </w:r>
    </w:p>
    <w:p w:rsidR="00776818" w:rsidRPr="00402D02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factors of 56 are 1, 2, 4, 7, 8, 14, 28, and 56.</w:t>
      </w:r>
    </w:p>
    <w:p w:rsidR="00776818" w:rsidRPr="00402D02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 factors of 85 are 1, 5, 17, and 85.</w:t>
      </w:r>
    </w:p>
    <w:p w:rsidR="00776818" w:rsidRDefault="00776818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Thus, 53 is a prime number.</w:t>
      </w:r>
    </w:p>
    <w:p w:rsidR="00402D02" w:rsidRPr="00402D02" w:rsidRDefault="00402D0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235"/>
        <w:gridCol w:w="2970"/>
      </w:tblGrid>
      <w:tr w:rsidR="00402D02" w:rsidTr="00402D02">
        <w:tc>
          <w:tcPr>
            <w:tcW w:w="3235" w:type="dxa"/>
          </w:tcPr>
          <w:p w:rsidR="00402D02" w:rsidRPr="00402D02" w:rsidRDefault="00402D02" w:rsidP="00402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a) 36 and 60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36 = 2 x 2 x 3 x 3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 xml:space="preserve"> 60 = 2 x 2 x 3 x 5</w:t>
            </w:r>
          </w:p>
          <w:p w:rsidR="00402D02" w:rsidRDefault="00402D02" w:rsidP="00402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GCF = 2 x 2 x 3 = 12</w:t>
            </w:r>
          </w:p>
          <w:p w:rsidR="00402D02" w:rsidRDefault="00402D02" w:rsidP="00402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b) 45 and 126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45 = 3 x 3 x 5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126 = 2 x 3 x x3 x 7</w:t>
            </w:r>
          </w:p>
          <w:p w:rsid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GCF = 3 x 3 = 9</w:t>
            </w:r>
          </w:p>
        </w:tc>
      </w:tr>
      <w:tr w:rsidR="00402D02" w:rsidTr="00402D02">
        <w:tc>
          <w:tcPr>
            <w:tcW w:w="3235" w:type="dxa"/>
          </w:tcPr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c) 50 and 90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50 = 2 x 5 x5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 xml:space="preserve">90 = 2 x 3 x 3 x 5 </w:t>
            </w:r>
          </w:p>
          <w:p w:rsidR="00402D02" w:rsidRDefault="00402D02" w:rsidP="00402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GCF = 2 x 5 = 10</w:t>
            </w:r>
          </w:p>
        </w:tc>
        <w:tc>
          <w:tcPr>
            <w:tcW w:w="2970" w:type="dxa"/>
          </w:tcPr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d) 20 and 140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20 = 2 x 2 x 5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140 = 2 x 2 x 5 x 7</w:t>
            </w:r>
          </w:p>
          <w:p w:rsidR="00402D02" w:rsidRPr="00402D02" w:rsidRDefault="00402D02" w:rsidP="004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2">
              <w:rPr>
                <w:rFonts w:ascii="Times New Roman" w:hAnsi="Times New Roman" w:cs="Times New Roman"/>
                <w:sz w:val="24"/>
                <w:szCs w:val="24"/>
              </w:rPr>
              <w:t>GCF = 2 x 2 x 5 = 20</w:t>
            </w:r>
          </w:p>
          <w:p w:rsidR="00402D02" w:rsidRDefault="00402D02" w:rsidP="00402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02" w:rsidRDefault="00402D02" w:rsidP="00402D0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90049A" w:rsidRPr="00402D02" w:rsidRDefault="0090049A" w:rsidP="0090049A">
      <w:pPr>
        <w:rPr>
          <w:rFonts w:ascii="Times New Roman" w:hAnsi="Times New Roman" w:cs="Times New Roman"/>
          <w:sz w:val="24"/>
          <w:szCs w:val="24"/>
        </w:rPr>
      </w:pPr>
    </w:p>
    <w:p w:rsidR="0090049A" w:rsidRPr="00402D02" w:rsidRDefault="0090049A" w:rsidP="0090049A">
      <w:pPr>
        <w:rPr>
          <w:rFonts w:ascii="Times New Roman" w:hAnsi="Times New Roman" w:cs="Times New Roman"/>
          <w:sz w:val="24"/>
          <w:szCs w:val="24"/>
        </w:rPr>
      </w:pPr>
    </w:p>
    <w:p w:rsidR="0082208A" w:rsidRDefault="0082208A" w:rsidP="0090049A">
      <w:pPr>
        <w:rPr>
          <w:rFonts w:ascii="Times New Roman" w:hAnsi="Times New Roman" w:cs="Times New Roman"/>
          <w:sz w:val="24"/>
          <w:szCs w:val="24"/>
        </w:rPr>
      </w:pPr>
    </w:p>
    <w:p w:rsidR="00402D02" w:rsidRDefault="00402D02" w:rsidP="0090049A">
      <w:pPr>
        <w:rPr>
          <w:rFonts w:ascii="Times New Roman" w:hAnsi="Times New Roman" w:cs="Times New Roman"/>
          <w:sz w:val="24"/>
          <w:szCs w:val="24"/>
        </w:rPr>
      </w:pPr>
    </w:p>
    <w:p w:rsidR="00402D02" w:rsidRDefault="00402D02" w:rsidP="0090049A">
      <w:pPr>
        <w:rPr>
          <w:rFonts w:ascii="Times New Roman" w:hAnsi="Times New Roman" w:cs="Times New Roman"/>
          <w:sz w:val="24"/>
          <w:szCs w:val="24"/>
        </w:rPr>
      </w:pPr>
    </w:p>
    <w:p w:rsidR="00402D02" w:rsidRPr="00402D02" w:rsidRDefault="00402D02" w:rsidP="0090049A">
      <w:pPr>
        <w:rPr>
          <w:rFonts w:ascii="Times New Roman" w:hAnsi="Times New Roman" w:cs="Times New Roman"/>
          <w:sz w:val="24"/>
          <w:szCs w:val="24"/>
        </w:rPr>
      </w:pPr>
    </w:p>
    <w:p w:rsidR="0082208A" w:rsidRPr="00402D02" w:rsidRDefault="0082208A" w:rsidP="00402D02">
      <w:pPr>
        <w:pStyle w:val="ListParagraph"/>
        <w:numPr>
          <w:ilvl w:val="0"/>
          <w:numId w:val="2"/>
        </w:numPr>
        <w:shd w:val="clear" w:color="auto" w:fill="FDFDFD"/>
        <w:spacing w:afterLines="50" w:after="12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(GCF) is the largest number that is a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110, 40,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. 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In order to</w:t>
      </w:r>
      <w:proofErr w:type="gramEnd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find the GCF, we can factor each number completely as a product of prime numbers: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110 = 2 x 5 x11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40 = 2 x 2 x 2 x 5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120 = 2 x 2 x 2 x 3 x 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Now, let's find the factors that are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common to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each number: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110 =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 x 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11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40 =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2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2 x 2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5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120 =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2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2 x 2 x 3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</w:p>
    <w:p w:rsidR="00283479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Each number shares the factors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2 and 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so the GCF is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2</w:t>
      </w:r>
      <w:r w:rsidR="00B313BB"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=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10</w:t>
      </w:r>
    </w:p>
    <w:p w:rsidR="0082208A" w:rsidRPr="00402D02" w:rsidRDefault="0082208A" w:rsidP="00402D02">
      <w:pPr>
        <w:shd w:val="clear" w:color="auto" w:fill="FDFDFD"/>
        <w:spacing w:afterLines="5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110,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40,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</w:t>
      </w:r>
      <w:r w:rsidR="00283479"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120 is 10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FD7CE0" w:rsidRPr="00402D02" w:rsidRDefault="00FD7CE0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(GCF) is the largest number that is a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44,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12,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. </w:t>
      </w:r>
    </w:p>
    <w:p w:rsidR="00FD7CE0" w:rsidRPr="00402D02" w:rsidRDefault="00FD7CE0" w:rsidP="00FD7CE0">
      <w:pPr>
        <w:pStyle w:val="ListParagraph"/>
        <w:shd w:val="clear" w:color="auto" w:fill="FDFDFD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FD7CE0" w:rsidRPr="00402D02" w:rsidRDefault="00FD7CE0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In order to</w:t>
      </w:r>
      <w:proofErr w:type="gramEnd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find the GCF, we can factor each number completely as a product of prime numbers:</w:t>
      </w:r>
    </w:p>
    <w:p w:rsidR="00981820" w:rsidRDefault="00981820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</w:p>
    <w:p w:rsidR="00981820" w:rsidRDefault="00981820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</w:p>
    <w:p w:rsidR="00981820" w:rsidRDefault="00FD7CE0" w:rsidP="00981820">
      <w:pPr>
        <w:pStyle w:val="ListParagraph"/>
        <w:shd w:val="clear" w:color="auto" w:fill="FDFDFD"/>
        <w:spacing w:before="240" w:after="240" w:line="276" w:lineRule="auto"/>
        <w:ind w:left="0" w:right="144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 =2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 =2</w:t>
      </w:r>
      <w:r w:rsidR="00402D02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3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28 = 2</w:t>
      </w:r>
      <w:r w:rsidRPr="00402D02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val="en"/>
        </w:rPr>
        <w:t>⋅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</w:t>
      </w:r>
      <w:r w:rsidRPr="00402D02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val="en"/>
        </w:rPr>
        <w:t>⋅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</w:p>
    <w:p w:rsidR="00981820" w:rsidRDefault="00FD7CE0" w:rsidP="00981820">
      <w:pPr>
        <w:pStyle w:val="ListParagraph"/>
        <w:shd w:val="clear" w:color="auto" w:fill="FDFDFD"/>
        <w:spacing w:before="240" w:after="240" w:line="276" w:lineRule="auto"/>
        <w:ind w:left="0" w:right="14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Now, let's find the factors that are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common to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each number:</w:t>
      </w:r>
    </w:p>
    <w:p w:rsidR="00981820" w:rsidRDefault="00FD7CE0" w:rsidP="00981820">
      <w:pPr>
        <w:pStyle w:val="ListParagraph"/>
        <w:shd w:val="clear" w:color="auto" w:fill="FDFDFD"/>
        <w:spacing w:before="240" w:after="240" w:line="276" w:lineRule="auto"/>
        <w:ind w:left="0" w:right="144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 =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 =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3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ab/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28 =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>2</w:t>
      </w:r>
      <w:r w:rsidR="00402D02">
        <w:rPr>
          <w:rFonts w:ascii="Times New Roman" w:eastAsia="Times New Roman" w:hAnsi="Times New Roman" w:cs="Times New Roman"/>
          <w:color w:val="FF00AF"/>
          <w:sz w:val="24"/>
          <w:szCs w:val="24"/>
          <w:bdr w:val="none" w:sz="0" w:space="0" w:color="auto" w:frame="1"/>
          <w:lang w:val="en"/>
        </w:rPr>
        <w:t xml:space="preserve"> x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</w:p>
    <w:p w:rsidR="00981820" w:rsidRDefault="00FD7CE0" w:rsidP="00981820">
      <w:pPr>
        <w:pStyle w:val="ListParagraph"/>
        <w:shd w:val="clear" w:color="auto" w:fill="FDFDFD"/>
        <w:spacing w:before="240" w:after="240" w:line="276" w:lineRule="auto"/>
        <w:ind w:left="0" w:right="144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Each number shares the factors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2</w:t>
      </w:r>
      <w:r w:rsidR="00D0554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and 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the GCF is 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2</w:t>
      </w:r>
      <w:r w:rsidRPr="00402D02">
        <w:rPr>
          <w:rFonts w:ascii="Cambria Math" w:eastAsia="Times New Roman" w:hAnsi="Cambria Math" w:cs="Cambria Math"/>
          <w:color w:val="444444"/>
          <w:sz w:val="24"/>
          <w:szCs w:val="24"/>
          <w:lang w:val="en"/>
        </w:rPr>
        <w:t>⋅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=</w:t>
      </w:r>
      <w:r w:rsidRPr="00402D02">
        <w:rPr>
          <w:rFonts w:ascii="Times New Roman" w:eastAsia="Times New Roman" w:hAnsi="Times New Roman" w:cs="Times New Roman"/>
          <w:color w:val="FF00AF"/>
          <w:sz w:val="24"/>
          <w:szCs w:val="24"/>
          <w:lang w:val="en"/>
        </w:rPr>
        <w:t>4</w:t>
      </w:r>
    </w:p>
    <w:p w:rsidR="00FD7CE0" w:rsidRPr="00402D02" w:rsidRDefault="00FD7CE0" w:rsidP="00981820">
      <w:pPr>
        <w:pStyle w:val="ListParagraph"/>
        <w:shd w:val="clear" w:color="auto" w:fill="FDFDFD"/>
        <w:spacing w:before="240" w:after="240" w:line="276" w:lineRule="auto"/>
        <w:ind w:left="0" w:right="144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44,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12,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A41BCE" w:rsidRPr="00402D02" w:rsidRDefault="00A41BCE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A41BCE" w:rsidRPr="00402D02" w:rsidRDefault="00A41BCE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least common multiple is the smallest number that is a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A41BCE" w:rsidRPr="00402D02" w:rsidRDefault="00A41BCE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We know that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8×10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or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80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a common multiple, but is it the least common multiple?</w:t>
      </w:r>
    </w:p>
    <w:p w:rsidR="00A41BCE" w:rsidRPr="00402D02" w:rsidRDefault="00A41BCE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Write out the multiples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until we find a number divisible by 8.</w:t>
      </w:r>
    </w:p>
    <w:p w:rsidR="00A41BCE" w:rsidRPr="00402D02" w:rsidRDefault="00A41BCE" w:rsidP="00402D02">
      <w:pPr>
        <w:pStyle w:val="ListParagraph"/>
        <w:shd w:val="clear" w:color="auto" w:fill="FDFDFD"/>
        <w:spacing w:after="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30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40 </w:t>
      </w:r>
    </w:p>
    <w:p w:rsidR="00A41BCE" w:rsidRPr="00402D02" w:rsidRDefault="00A41BCE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So,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8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10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 is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40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.</w:t>
      </w:r>
    </w:p>
    <w:p w:rsidR="00F00AD2" w:rsidRPr="00402D02" w:rsidRDefault="00F00AD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</w:pPr>
    </w:p>
    <w:p w:rsidR="00F00AD2" w:rsidRPr="00402D02" w:rsidRDefault="00F00AD2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least common multiple is the smallest number that is a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F00AD2" w:rsidRPr="00402D02" w:rsidRDefault="00F00AD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We know that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11×7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or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77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is a common multiple, but is it the least common multiple?</w:t>
      </w:r>
    </w:p>
    <w:p w:rsidR="00F00AD2" w:rsidRPr="00402D02" w:rsidRDefault="00F00AD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Write out the multiples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until we find a number divisible by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F00AD2" w:rsidRPr="00402D02" w:rsidRDefault="00F00AD2" w:rsidP="00402D02">
      <w:pPr>
        <w:pStyle w:val="ListParagraph"/>
        <w:shd w:val="clear" w:color="auto" w:fill="FDFDFD"/>
        <w:spacing w:after="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11,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33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44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66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,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</w:p>
    <w:p w:rsidR="00F00AD2" w:rsidRPr="00402D02" w:rsidRDefault="00F00AD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So,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 xml:space="preserve"> is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77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.</w:t>
      </w:r>
    </w:p>
    <w:p w:rsidR="00A41BCE" w:rsidRPr="00402D02" w:rsidRDefault="00A41BCE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B84C21" w:rsidRPr="00402D02" w:rsidRDefault="00B84C21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find the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greatest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number of trees, we want to find the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greatest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common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54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. </w:t>
      </w:r>
    </w:p>
    <w:p w:rsidR="00B84C21" w:rsidRPr="00402D02" w:rsidRDefault="00B84C2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do so, let's find factors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54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040"/>
      </w:tblGrid>
      <w:tr w:rsidR="00B84C21" w:rsidRPr="00402D02" w:rsidTr="00B84C2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C21" w:rsidRPr="00402D02" w:rsidRDefault="00B84C21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54</w:t>
            </w: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C21" w:rsidRPr="00402D02" w:rsidRDefault="00B84C21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1,2,3,6,9,18,27,54</w:t>
            </w:r>
          </w:p>
        </w:tc>
      </w:tr>
      <w:tr w:rsidR="00B84C21" w:rsidRPr="00402D02" w:rsidTr="00B84C2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C21" w:rsidRPr="00402D02" w:rsidRDefault="00B84C21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27</w:t>
            </w: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C21" w:rsidRPr="00402D02" w:rsidRDefault="00B84C21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1,3,9,27</w:t>
            </w:r>
          </w:p>
        </w:tc>
      </w:tr>
    </w:tbl>
    <w:p w:rsidR="00B84C21" w:rsidRPr="00402D02" w:rsidRDefault="00B84C2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54 and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27 is 27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900BE3" w:rsidRPr="00402D02" w:rsidRDefault="00900BE3" w:rsidP="00402D0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84C21" w:rsidRPr="00402D02" w:rsidRDefault="00B84C21" w:rsidP="00402D02">
      <w:pPr>
        <w:pStyle w:val="ListParagraph"/>
        <w:numPr>
          <w:ilvl w:val="0"/>
          <w:numId w:val="2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Let's look at their individual ticket totals after their first few games.</w:t>
      </w:r>
    </w:p>
    <w:p w:rsidR="00B84C21" w:rsidRPr="00402D02" w:rsidRDefault="00B84C21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Every time 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Enzo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plays, he wins an additional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tickets.</w:t>
      </w:r>
    </w:p>
    <w:p w:rsidR="00B84C21" w:rsidRPr="00402D02" w:rsidRDefault="00B84C21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701040"/>
            <wp:effectExtent l="0" t="0" r="0" b="0"/>
            <wp:docPr id="2" name="Picture 2" descr="https://ka-perseus-graphie.s3.amazonaws.com/c857cd3a1d0fc85d6b79432124e6a7b1f274e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-perseus-graphie.s3.amazonaws.com/c857cd3a1d0fc85d6b79432124e6a7b1f274e2c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21" w:rsidRPr="00402D02" w:rsidRDefault="00B84C21" w:rsidP="00B84C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Every time 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Beatriz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plays, she wins an additional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tickets.</w:t>
      </w:r>
    </w:p>
    <w:p w:rsidR="00B84C21" w:rsidRPr="00402D02" w:rsidRDefault="00B84C21" w:rsidP="00B84C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731520"/>
            <wp:effectExtent l="0" t="0" r="0" b="0"/>
            <wp:docPr id="1" name="Picture 1" descr="https://ka-perseus-graphie.s3.amazonaws.com/153e9b5190be1ae8391b18af3d37a16d80792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-perseus-graphie.s3.amazonaws.com/153e9b5190be1ae8391b18af3d37a16d807921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21" w:rsidRPr="00402D02" w:rsidRDefault="00B84C21" w:rsidP="00B84C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Their ticket totals are not the same yet, they must have played more games!</w:t>
      </w:r>
    </w:p>
    <w:p w:rsidR="00EC4A22" w:rsidRPr="00402D02" w:rsidRDefault="00EC4A22" w:rsidP="00EC4A2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When we keep going, we see that the multiples first meet 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55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Enzo</w:t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63880"/>
            <wp:effectExtent l="0" t="0" r="0" b="0"/>
            <wp:docPr id="4" name="Picture 4" descr="https://ka-perseus-graphie.s3.amazonaws.com/f142e58ad3f8f62cc8e5c38ecdedfa2f75b252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-perseus-graphie.s3.amazonaws.com/f142e58ad3f8f62cc8e5c38ecdedfa2f75b252f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Beatriz</w:t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18160"/>
            <wp:effectExtent l="0" t="0" r="0" b="0"/>
            <wp:docPr id="3" name="Picture 3" descr="https://ka-perseus-graphie.s3.amazonaws.com/906418524391221ba93b8459dce55b704e1a4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-perseus-graphie.s3.amazonaws.com/906418524391221ba93b8459dce55b704e1a438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Mathematically, we say that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55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55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11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 In math notation this looks like: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LCM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(5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, 11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=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55</w:t>
      </w:r>
    </w:p>
    <w:p w:rsidR="00EC4A22" w:rsidRPr="00402D02" w:rsidRDefault="00EC4A22" w:rsidP="00EC4A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find the number of games Enzo played, we need to divide by how many tickets he gets from each game: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55÷5=11</w:t>
      </w:r>
    </w:p>
    <w:p w:rsidR="00EC4A22" w:rsidRDefault="00EC4A22" w:rsidP="00EC4A22">
      <w:pPr>
        <w:shd w:val="clear" w:color="auto" w:fill="FDFDFD"/>
        <w:spacing w:line="240" w:lineRule="auto"/>
        <w:rPr>
          <w:rFonts w:ascii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The minimum number of games that Enzo could have played is </w:t>
      </w:r>
      <w:r w:rsidRPr="00402D02">
        <w:rPr>
          <w:rStyle w:val="katex-mathml2"/>
          <w:rFonts w:ascii="Times New Roman" w:hAnsi="Times New Roman" w:cs="Times New Roman"/>
          <w:color w:val="444444"/>
          <w:sz w:val="24"/>
          <w:szCs w:val="24"/>
          <w:lang w:val="en"/>
        </w:rPr>
        <w:t>11</w:t>
      </w:r>
      <w:r w:rsidRPr="00402D02">
        <w:rPr>
          <w:rFonts w:ascii="Times New Roman" w:hAnsi="Times New Roman" w:cs="Times New Roman"/>
          <w:color w:val="444444"/>
          <w:sz w:val="24"/>
          <w:szCs w:val="24"/>
          <w:lang w:val="en"/>
        </w:rPr>
        <w:t>.</w:t>
      </w:r>
    </w:p>
    <w:p w:rsidR="00402D02" w:rsidRPr="00402D02" w:rsidRDefault="00402D02" w:rsidP="00402D02">
      <w:pPr>
        <w:shd w:val="clear" w:color="auto" w:fill="FDFDFD"/>
        <w:spacing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 w:rsidRPr="00402D02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val="en"/>
        </w:rPr>
        <w:t>SOLUTIONS TO BONUS PROBLEMS</w:t>
      </w:r>
    </w:p>
    <w:p w:rsidR="004A494D" w:rsidRPr="00402D02" w:rsidRDefault="004A494D" w:rsidP="003C410E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find the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greatest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number of students, we want to find the </w:t>
      </w:r>
      <w:r w:rsidRPr="00402D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"/>
        </w:rPr>
        <w:t>greatest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common factor of </w:t>
      </w:r>
      <w:r w:rsidRPr="00402D02">
        <w:rPr>
          <w:rFonts w:ascii="Times New Roman" w:eastAsia="Times New Roman" w:hAnsi="Times New Roman" w:cs="Times New Roman"/>
          <w:color w:val="28AE7B"/>
          <w:sz w:val="24"/>
          <w:szCs w:val="24"/>
          <w:lang w:val="en"/>
        </w:rPr>
        <w:t>90</w:t>
      </w:r>
      <w:r w:rsidR="004C51D4" w:rsidRPr="00402D02">
        <w:rPr>
          <w:rFonts w:ascii="Times New Roman" w:eastAsia="Times New Roman" w:hAnsi="Times New Roman" w:cs="Times New Roman"/>
          <w:color w:val="28AE7B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DF0030"/>
          <w:sz w:val="24"/>
          <w:szCs w:val="24"/>
          <w:lang w:val="en"/>
        </w:rPr>
        <w:t>72</w:t>
      </w:r>
      <w:r w:rsidR="004C51D4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.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do so, let's find factors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120"/>
      </w:tblGrid>
      <w:tr w:rsidR="004C51D4" w:rsidRPr="00402D02" w:rsidTr="004A494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494D" w:rsidRPr="00402D02" w:rsidRDefault="004A494D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90</w:t>
            </w: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494D" w:rsidRPr="00402D02" w:rsidRDefault="004A494D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1,2,3,5,6,9,10,15,18,30,45,90</w:t>
            </w:r>
          </w:p>
        </w:tc>
      </w:tr>
      <w:tr w:rsidR="004C51D4" w:rsidRPr="00402D02" w:rsidTr="004A494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494D" w:rsidRPr="00402D02" w:rsidRDefault="004A494D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72</w:t>
            </w:r>
            <w:r w:rsidR="004C51D4"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494D" w:rsidRPr="00402D02" w:rsidRDefault="004A494D" w:rsidP="0040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02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1,2,3,4,6,8,9,12,18,24,36,72</w:t>
            </w:r>
          </w:p>
        </w:tc>
      </w:tr>
    </w:tbl>
    <w:p w:rsidR="004C51D4" w:rsidRPr="00402D02" w:rsidRDefault="004A494D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greatest common factor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90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4A494D" w:rsidRPr="00402D02" w:rsidRDefault="004A494D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In math notation this looks like: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GCF</w:t>
      </w:r>
      <w:r w:rsidR="00B15C2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(90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, 72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=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18</w:t>
      </w:r>
    </w:p>
    <w:p w:rsidR="004A494D" w:rsidRPr="00402D02" w:rsidRDefault="004A494D" w:rsidP="00402D02">
      <w:pPr>
        <w:pStyle w:val="ListParagraph"/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366D31" w:rsidRPr="00402D02" w:rsidRDefault="00366D31" w:rsidP="00402D02">
      <w:pPr>
        <w:pStyle w:val="ListParagraph"/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366D31" w:rsidRPr="00402D02" w:rsidRDefault="00366D31" w:rsidP="00402D02">
      <w:pPr>
        <w:pStyle w:val="ListParagraph"/>
        <w:numPr>
          <w:ilvl w:val="0"/>
          <w:numId w:val="2"/>
        </w:numPr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Let's look at how many hot dogs and hot dog buns Yadira's mom has after buying the first few packs.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Each pack of 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hot dogs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contains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hot dogs.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411480"/>
            <wp:effectExtent l="0" t="0" r="0" b="0"/>
            <wp:docPr id="16" name="Picture 16" descr="https://ka-perseus-graphie.s3.amazonaws.com/acb399cd2fe034cf0dcb96f364d1464e8133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a-perseus-graphie.s3.amazonaws.com/acb399cd2fe034cf0dcb96f364d1464e8133c43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Each pack of </w:t>
      </w: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hot dog buns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contains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9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hot dog buns.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518160"/>
            <wp:effectExtent l="0" t="0" r="0" b="0"/>
            <wp:docPr id="15" name="Picture 15" descr="https://ka-perseus-graphie.s3.amazonaws.com/263a4c00367a9c2ce9723d6dd673a02356cd7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a-perseus-graphie.s3.amazonaws.com/263a4c00367a9c2ce9723d6dd673a02356cd7f3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20" w:rsidRDefault="00981820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She doesn't have the same </w:t>
      </w:r>
      <w:proofErr w:type="gramStart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amount</w:t>
      </w:r>
      <w:proofErr w:type="gramEnd"/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of hot dogs and hot dog buns yet, she needs to buy more!</w:t>
      </w:r>
    </w:p>
    <w:p w:rsidR="00402D02" w:rsidRDefault="00402D02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When we keep going, we see that the multiples first meet 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36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Hot dogs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487680"/>
            <wp:effectExtent l="0" t="0" r="0" b="0"/>
            <wp:docPr id="14" name="Picture 14" descr="https://ka-perseus-graphie.s3.amazonaws.com/810376f7669b36ac6759f7dda405a4cd6c372b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a-perseus-graphie.s3.amazonaws.com/810376f7669b36ac6759f7dda405a4cd6c372b9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Hot dog buns</w:t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457200"/>
            <wp:effectExtent l="0" t="0" r="0" b="0"/>
            <wp:docPr id="13" name="Picture 13" descr="https://ka-perseus-graphie.s3.amazonaws.com/36882911a3d79cba047c3f1755fb4da4baa26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a-perseus-graphie.s3.amazonaws.com/36882911a3d79cba047c3f1755fb4da4baa2613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Mathematically, we say that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36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 In math notation this looks like: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LCM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(12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, 9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=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36</w:t>
      </w:r>
    </w:p>
    <w:p w:rsidR="00366D31" w:rsidRPr="00402D02" w:rsidRDefault="00366D31" w:rsidP="00402D02">
      <w:pPr>
        <w:pStyle w:val="ListParagraph"/>
        <w:shd w:val="clear" w:color="auto" w:fill="FDFDFD"/>
        <w:spacing w:after="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366D31" w:rsidRPr="00402D02" w:rsidRDefault="00366D31" w:rsidP="00402D02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smallest total number of hot dogs that Yadira's mom can purchase is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36. </w:t>
      </w:r>
    </w:p>
    <w:p w:rsidR="00366D31" w:rsidRPr="00402D02" w:rsidRDefault="00366D31" w:rsidP="00402D02">
      <w:pPr>
        <w:pStyle w:val="ListParagraph"/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B15C22" w:rsidRPr="00402D02" w:rsidRDefault="00B15C22" w:rsidP="00402D02">
      <w:pPr>
        <w:pStyle w:val="ListParagraph"/>
        <w:numPr>
          <w:ilvl w:val="0"/>
          <w:numId w:val="2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Let's look at their individual laundry schedules for the next little while.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Ronald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does laundry every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days.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472440"/>
            <wp:effectExtent l="0" t="0" r="0" b="0"/>
            <wp:docPr id="6" name="Picture 6" descr="https://ka-perseus-graphie.s3.amazonaws.com/b51a296e65317d8311db3f955b1ce874de70e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a-perseus-graphie.s3.amazonaws.com/b51a296e65317d8311db3f955b1ce874de70eaf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Tim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does laundry every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9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days.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10540"/>
            <wp:effectExtent l="0" t="0" r="0" b="0"/>
            <wp:docPr id="5" name="Picture 5" descr="https://ka-perseus-graphie.s3.amazonaws.com/52f4c5bb2b5672d40136ea0c6aa73294a6ec7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a-perseus-graphie.s3.amazonaws.com/52f4c5bb2b5672d40136ea0c6aa73294a6ec7a5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They haven't done laundry on the same day again yet, so let's keep going!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When we keep going, we see that the multiples first meet 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18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Ronald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457200"/>
            <wp:effectExtent l="0" t="0" r="0" b="0"/>
            <wp:docPr id="8" name="Picture 8" descr="https://ka-perseus-graphie.s3.amazonaws.com/5424390c18c8c3433933a7be6cb11458e7cf7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a-perseus-graphie.s3.amazonaws.com/5424390c18c8c3433933a7be6cb11458e7cf769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Tim</w:t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487680"/>
            <wp:effectExtent l="0" t="0" r="0" b="0"/>
            <wp:docPr id="7" name="Picture 7" descr="https://ka-perseus-graphie.s3.amazonaws.com/944f602e87a579e19a8fefdd13d956d7ee90d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-perseus-graphie.s3.amazonaws.com/944f602e87a579e19a8fefdd13d956d7ee90dd7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22" w:rsidRPr="00402D02" w:rsidRDefault="00B15C22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Mathematically, we say that </w:t>
      </w:r>
      <w:r w:rsidRPr="00402D02">
        <w:rPr>
          <w:rFonts w:ascii="Times New Roman" w:eastAsia="Times New Roman" w:hAnsi="Times New Roman" w:cs="Times New Roman"/>
          <w:color w:val="6495ED"/>
          <w:sz w:val="24"/>
          <w:szCs w:val="24"/>
          <w:lang w:val="en"/>
        </w:rPr>
        <w:t>18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is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 and 9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 In math notation this looks like: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LCM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(6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, 9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=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18</w:t>
      </w:r>
    </w:p>
    <w:p w:rsidR="00B15C22" w:rsidRDefault="00B15C22" w:rsidP="00402D02">
      <w:pPr>
        <w:shd w:val="clear" w:color="auto" w:fill="FDFDFD"/>
        <w:spacing w:line="240" w:lineRule="auto"/>
        <w:rPr>
          <w:rFonts w:ascii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It will be </w:t>
      </w:r>
      <w:r w:rsidRPr="00402D02">
        <w:rPr>
          <w:rStyle w:val="katex-mathml2"/>
          <w:rFonts w:ascii="Times New Roman" w:hAnsi="Times New Roman" w:cs="Times New Roman"/>
          <w:color w:val="444444"/>
          <w:sz w:val="24"/>
          <w:szCs w:val="24"/>
          <w:lang w:val="en"/>
        </w:rPr>
        <w:t>18</w:t>
      </w:r>
      <w:r w:rsidRPr="00402D02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days until Ronald and Tim both do laundry on the same day again.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hAnsi="Times New Roman" w:cs="Times New Roman"/>
          <w:color w:val="444444"/>
          <w:sz w:val="24"/>
          <w:szCs w:val="24"/>
          <w:lang w:val="en"/>
        </w:rPr>
      </w:pPr>
    </w:p>
    <w:p w:rsidR="00EF100B" w:rsidRPr="00402D02" w:rsidRDefault="00EF100B" w:rsidP="00402D02">
      <w:pPr>
        <w:pStyle w:val="ListParagraph"/>
        <w:numPr>
          <w:ilvl w:val="0"/>
          <w:numId w:val="2"/>
        </w:numPr>
        <w:shd w:val="clear" w:color="auto" w:fill="FDFDFD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Let's look at the days when Sherman and Brad will each go golfing.</w:t>
      </w:r>
    </w:p>
    <w:p w:rsidR="00EF100B" w:rsidRPr="00402D02" w:rsidRDefault="00EF100B" w:rsidP="00402D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Sherman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goes golfing every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6th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day.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25780"/>
            <wp:effectExtent l="0" t="0" r="0" b="0"/>
            <wp:docPr id="12" name="Picture 12" descr="https://ka-perseus-graphie.s3.amazonaws.com/0d6c335d43cb14a65b5e9bbd5586ec20c4c11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a-perseus-graphie.s3.amazonaws.com/0d6c335d43cb14a65b5e9bbd5586ec20c4c113d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0B" w:rsidRPr="00402D02" w:rsidRDefault="00EF100B" w:rsidP="00402D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Brad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goes golfing every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7th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day.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33400"/>
            <wp:effectExtent l="0" t="0" r="0" b="0"/>
            <wp:docPr id="11" name="Picture 11" descr="https://ka-perseus-graphie.s3.amazonaws.com/9924c00ada3d8256ab2b58b18ac391582897a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a-perseus-graphie.s3.amazonaws.com/9924c00ada3d8256ab2b58b18ac391582897afd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They haven't golfed on the same day again yet, so let's keep going!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When we keep going, we see that the multiples first meet at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42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EF100B" w:rsidRPr="00402D02" w:rsidRDefault="00EF100B" w:rsidP="00402D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Sherman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609600"/>
            <wp:effectExtent l="0" t="0" r="0" b="0"/>
            <wp:docPr id="10" name="Picture 10" descr="https://ka-perseus-graphie.s3.amazonaws.com/eca5ffd3fca87311b7a6300a4b4537ed2aae6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a-perseus-graphie.s3.amazonaws.com/eca5ffd3fca87311b7a6300a4b4537ed2aae6a0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0B" w:rsidRPr="00402D02" w:rsidRDefault="00EF100B" w:rsidP="00402D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"/>
        </w:rPr>
        <w:t>Brad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381500" cy="533400"/>
            <wp:effectExtent l="0" t="0" r="0" b="0"/>
            <wp:docPr id="9" name="Picture 9" descr="https://ka-perseus-graphie.s3.amazonaws.com/9a28651752d3279eb8babb0cdc5e1bd64c401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a-perseus-graphie.s3.amazonaws.com/9a28651752d3279eb8babb0cdc5e1bd64c401b1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Mathematically, we say that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42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is the least common multiple of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6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and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 In math notation this looks like: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LCM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(6</w:t>
      </w:r>
      <w:r w:rsidR="00402D02"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, 7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=</w:t>
      </w:r>
      <w:r w:rsid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42</w:t>
      </w:r>
    </w:p>
    <w:p w:rsidR="00EF100B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Sherman and Brad will be golfing on the same day again in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42 </w:t>
      </w:r>
      <w:r w:rsidRPr="00402D02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days.</w:t>
      </w:r>
    </w:p>
    <w:p w:rsidR="00EC37FA" w:rsidRPr="00EC37FA" w:rsidRDefault="00EC37FA" w:rsidP="0093075D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This shape is made up of a big rectangle with a smaller rectangle and a triangle on the side.</w:t>
      </w:r>
      <w:r w:rsidRPr="006925F5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1561063" cy="2682240"/>
            <wp:effectExtent l="0" t="0" r="0" b="3810"/>
            <wp:docPr id="19" name="Picture 19" descr="https://ka-perseus-graphie.s3.amazonaws.com/00e7ebe73e68b8b0cf1e789313c779e458513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ka-perseus-graphie.s3.amazonaws.com/00e7ebe73e68b8b0cf1e789313c779e45851308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1" cy="26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C4" w:rsidRPr="006925F5" w:rsidRDefault="009139C4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W</w:t>
      </w:r>
      <w:r w:rsidR="00EC37FA"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e know the big rectangle is </w:t>
      </w:r>
      <w:r w:rsidR="00EC37FA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</w:t>
      </w:r>
      <w:r w:rsidR="00EC37FA"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units wide by </w:t>
      </w:r>
      <w:r w:rsidR="00EC37FA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20</w:t>
      </w:r>
      <w:r w:rsidR="00EC37FA"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units high: </w:t>
      </w:r>
    </w:p>
    <w:p w:rsidR="009139C4" w:rsidRPr="006925F5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Area=6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20=120 </w:t>
      </w:r>
      <w:r w:rsidR="006925F5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sq.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units</w:t>
      </w:r>
    </w:p>
    <w:p w:rsidR="00EC37FA" w:rsidRPr="00EC37FA" w:rsidRDefault="00EC37FA" w:rsidP="009139C4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little rectangle on the side is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6</w:t>
      </w: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units by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</w:t>
      </w: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units</w:t>
      </w:r>
      <w:r w:rsidR="006925F5"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: </w:t>
      </w: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br/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Area=6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2=12 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sq</w:t>
      </w:r>
      <w:r w:rsid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.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units</w:t>
      </w:r>
    </w:p>
    <w:p w:rsidR="00EC37FA" w:rsidRPr="00EC37FA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triangle is half of a tiny square: </w:t>
      </w:r>
    </w:p>
    <w:p w:rsidR="00EC37FA" w:rsidRPr="00EC37FA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6925F5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1402080" cy="693420"/>
            <wp:effectExtent l="0" t="0" r="0" b="0"/>
            <wp:docPr id="18" name="Picture 18" descr="https://ka-perseus-graphie.s3.amazonaws.com/8a25d294ab947525700613c5c8235d00d78ee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ka-perseus-graphie.s3.amazonaws.com/8a25d294ab947525700613c5c8235d00d78ee3d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C4" w:rsidRPr="006925F5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Area=1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/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2(2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x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</w:t>
      </w:r>
      <w:r w:rsidR="006925F5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) =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2 </w:t>
      </w:r>
      <w:r w:rsidR="006925F5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sq.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units</w:t>
      </w:r>
    </w:p>
    <w:p w:rsidR="00EC37FA" w:rsidRPr="00EC37FA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To find the total area of the shape, we can combine the three areas we found: </w:t>
      </w:r>
    </w:p>
    <w:p w:rsidR="009139C4" w:rsidRPr="006925F5" w:rsidRDefault="009139C4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</w:pP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120+12+2=134</w:t>
      </w:r>
    </w:p>
    <w:p w:rsidR="00EC37FA" w:rsidRPr="00EC37FA" w:rsidRDefault="00EC37FA" w:rsidP="00EC37F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The area of the shape is 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134</w:t>
      </w:r>
      <w:r w:rsidR="009139C4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 xml:space="preserve"> </w:t>
      </w:r>
      <w:r w:rsidR="006925F5"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sq.</w:t>
      </w:r>
      <w:r w:rsidRPr="006925F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"/>
        </w:rPr>
        <w:t> units</w:t>
      </w:r>
      <w:r w:rsidRPr="00EC37FA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EF100B" w:rsidRPr="00402D02" w:rsidRDefault="00EF100B" w:rsidP="00402D0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B15C22" w:rsidRPr="00402D02" w:rsidRDefault="00B15C22" w:rsidP="00B15C2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B84C21" w:rsidRPr="00402D02" w:rsidRDefault="00B84C21" w:rsidP="00EC4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84C21" w:rsidRPr="00402D02" w:rsidSect="00695DB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87" w:rsidRDefault="00FC1B87" w:rsidP="00513956">
      <w:pPr>
        <w:spacing w:after="0" w:line="240" w:lineRule="auto"/>
      </w:pPr>
      <w:r>
        <w:separator/>
      </w:r>
    </w:p>
  </w:endnote>
  <w:endnote w:type="continuationSeparator" w:id="0">
    <w:p w:rsidR="00FC1B87" w:rsidRDefault="00FC1B87" w:rsidP="0051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F1" w:rsidRDefault="00640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0E" w:rsidRPr="001B31B6" w:rsidRDefault="003C410E" w:rsidP="00695DBD">
    <w:pPr>
      <w:pStyle w:val="Footer"/>
      <w:pBdr>
        <w:top w:val="single" w:sz="4" w:space="8" w:color="5B9BD5"/>
      </w:pBdr>
      <w:tabs>
        <w:tab w:val="clear" w:pos="4680"/>
        <w:tab w:val="left" w:pos="5412"/>
      </w:tabs>
      <w:spacing w:before="360"/>
      <w:contextualSpacing/>
      <w:rPr>
        <w:noProof/>
        <w:color w:val="404040"/>
      </w:rPr>
    </w:pPr>
    <w:r w:rsidRPr="001B31B6">
      <w:rPr>
        <w:b/>
        <w:noProof/>
        <w:color w:val="1F4E79"/>
      </w:rPr>
      <w:t>CASCADE RIDGE ELEMENTARY – MATH CLUB</w:t>
    </w:r>
    <w:r w:rsidRPr="001B31B6">
      <w:rPr>
        <w:noProof/>
        <w:color w:val="404040"/>
      </w:rPr>
      <w:tab/>
    </w:r>
    <w:r w:rsidRPr="001B31B6">
      <w:rPr>
        <w:noProof/>
        <w:color w:val="404040"/>
      </w:rPr>
      <w:tab/>
    </w:r>
    <w:r w:rsidRPr="001B31B6">
      <w:rPr>
        <w:noProof/>
        <w:color w:val="404040"/>
      </w:rPr>
      <w:fldChar w:fldCharType="begin"/>
    </w:r>
    <w:r w:rsidRPr="001B31B6">
      <w:rPr>
        <w:noProof/>
        <w:color w:val="404040"/>
      </w:rPr>
      <w:instrText xml:space="preserve"> PAGE   \* MERGEFORMAT </w:instrText>
    </w:r>
    <w:r w:rsidRPr="001B31B6">
      <w:rPr>
        <w:noProof/>
        <w:color w:val="404040"/>
      </w:rPr>
      <w:fldChar w:fldCharType="separate"/>
    </w:r>
    <w:r w:rsidR="006406F1">
      <w:rPr>
        <w:noProof/>
        <w:color w:val="404040"/>
      </w:rPr>
      <w:t>1</w:t>
    </w:r>
    <w:r w:rsidRPr="001B31B6">
      <w:rPr>
        <w:noProof/>
        <w:color w:val="404040"/>
      </w:rPr>
      <w:fldChar w:fldCharType="end"/>
    </w:r>
  </w:p>
  <w:p w:rsidR="003C410E" w:rsidRDefault="003C410E" w:rsidP="00695DBD">
    <w:pPr>
      <w:pStyle w:val="Footer"/>
    </w:pPr>
  </w:p>
  <w:p w:rsidR="003C410E" w:rsidRDefault="003C4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F1" w:rsidRDefault="00640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87" w:rsidRDefault="00FC1B87" w:rsidP="00513956">
      <w:pPr>
        <w:spacing w:after="0" w:line="240" w:lineRule="auto"/>
      </w:pPr>
      <w:r>
        <w:separator/>
      </w:r>
    </w:p>
  </w:footnote>
  <w:footnote w:type="continuationSeparator" w:id="0">
    <w:p w:rsidR="00FC1B87" w:rsidRDefault="00FC1B87" w:rsidP="0051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F1" w:rsidRDefault="0064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0E" w:rsidRPr="00635378" w:rsidRDefault="003C410E" w:rsidP="00695DBD">
    <w:pPr>
      <w:pStyle w:val="Header"/>
      <w:rPr>
        <w:b/>
        <w:sz w:val="24"/>
        <w:szCs w:val="24"/>
      </w:rPr>
    </w:pPr>
    <w:r w:rsidRPr="00635378">
      <w:rPr>
        <w:b/>
        <w:sz w:val="24"/>
        <w:szCs w:val="24"/>
      </w:rPr>
      <w:t>Name: __________________________________________     Date: _________________</w:t>
    </w:r>
    <w:r>
      <w:rPr>
        <w:b/>
        <w:sz w:val="24"/>
        <w:szCs w:val="24"/>
      </w:rPr>
      <w:t>______</w:t>
    </w:r>
  </w:p>
  <w:p w:rsidR="003C410E" w:rsidRPr="00695DBD" w:rsidRDefault="006406F1" w:rsidP="00695DBD">
    <w:pPr>
      <w:pStyle w:val="Heading1"/>
      <w:jc w:val="center"/>
      <w:rPr>
        <w:rFonts w:ascii="Calibri" w:hAnsi="Calibri"/>
        <w:b/>
        <w:noProof/>
        <w:color w:val="0070C0"/>
        <w:sz w:val="28"/>
        <w:szCs w:val="28"/>
        <w:u w:val="single"/>
      </w:rPr>
    </w:pPr>
    <w:r>
      <w:rPr>
        <w:rFonts w:ascii="Calibri" w:hAnsi="Calibri"/>
        <w:b/>
        <w:noProof/>
        <w:color w:val="0070C0"/>
        <w:sz w:val="28"/>
        <w:szCs w:val="28"/>
        <w:u w:val="single"/>
      </w:rPr>
      <w:t>Homework</w:t>
    </w:r>
    <w:bookmarkStart w:id="0" w:name="_GoBack"/>
    <w:bookmarkEnd w:id="0"/>
    <w:r w:rsidR="003C410E">
      <w:rPr>
        <w:rFonts w:ascii="Calibri" w:hAnsi="Calibri"/>
        <w:b/>
        <w:noProof/>
        <w:color w:val="0070C0"/>
        <w:sz w:val="28"/>
        <w:szCs w:val="28"/>
        <w:u w:val="single"/>
      </w:rPr>
      <w:t xml:space="preserve"> – GCF and LCM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F1" w:rsidRDefault="0064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206"/>
    <w:multiLevelType w:val="multilevel"/>
    <w:tmpl w:val="2D0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D0110"/>
    <w:multiLevelType w:val="multilevel"/>
    <w:tmpl w:val="C008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3676"/>
    <w:multiLevelType w:val="hybridMultilevel"/>
    <w:tmpl w:val="65EA29CE"/>
    <w:lvl w:ilvl="0" w:tplc="E38AB286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091B5C"/>
    <w:multiLevelType w:val="multilevel"/>
    <w:tmpl w:val="85A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87D5F"/>
    <w:multiLevelType w:val="hybridMultilevel"/>
    <w:tmpl w:val="29A06C66"/>
    <w:lvl w:ilvl="0" w:tplc="BE848746">
      <w:start w:val="7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C6D8F"/>
    <w:multiLevelType w:val="hybridMultilevel"/>
    <w:tmpl w:val="F630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01C"/>
    <w:multiLevelType w:val="hybridMultilevel"/>
    <w:tmpl w:val="1302ACE4"/>
    <w:lvl w:ilvl="0" w:tplc="6AE2C35C">
      <w:start w:val="8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393251"/>
    <w:multiLevelType w:val="multilevel"/>
    <w:tmpl w:val="24A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F5CBF"/>
    <w:multiLevelType w:val="hybridMultilevel"/>
    <w:tmpl w:val="8C2E4DA8"/>
    <w:lvl w:ilvl="0" w:tplc="95A8B516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6822C2F"/>
    <w:multiLevelType w:val="hybridMultilevel"/>
    <w:tmpl w:val="728ABD14"/>
    <w:lvl w:ilvl="0" w:tplc="24C4C4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40101"/>
    <w:multiLevelType w:val="multilevel"/>
    <w:tmpl w:val="6E4E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4299C"/>
    <w:multiLevelType w:val="hybridMultilevel"/>
    <w:tmpl w:val="FE92B3EA"/>
    <w:lvl w:ilvl="0" w:tplc="FD6A71D2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3522664"/>
    <w:multiLevelType w:val="multilevel"/>
    <w:tmpl w:val="F54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665DB"/>
    <w:multiLevelType w:val="multilevel"/>
    <w:tmpl w:val="A26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02E5E"/>
    <w:multiLevelType w:val="multilevel"/>
    <w:tmpl w:val="156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83AE0"/>
    <w:multiLevelType w:val="multilevel"/>
    <w:tmpl w:val="DB0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9A"/>
    <w:rsid w:val="000012F8"/>
    <w:rsid w:val="00013463"/>
    <w:rsid w:val="000226F7"/>
    <w:rsid w:val="00022D71"/>
    <w:rsid w:val="00053B01"/>
    <w:rsid w:val="0007409C"/>
    <w:rsid w:val="000811E6"/>
    <w:rsid w:val="00084349"/>
    <w:rsid w:val="00091E87"/>
    <w:rsid w:val="000A25DD"/>
    <w:rsid w:val="000C5E02"/>
    <w:rsid w:val="000E3AE6"/>
    <w:rsid w:val="000F13BE"/>
    <w:rsid w:val="000F6F91"/>
    <w:rsid w:val="00117E39"/>
    <w:rsid w:val="00123EE4"/>
    <w:rsid w:val="0015024D"/>
    <w:rsid w:val="001A721A"/>
    <w:rsid w:val="001E7BEE"/>
    <w:rsid w:val="001F064D"/>
    <w:rsid w:val="00230585"/>
    <w:rsid w:val="00231699"/>
    <w:rsid w:val="00241DB1"/>
    <w:rsid w:val="00262D76"/>
    <w:rsid w:val="00263209"/>
    <w:rsid w:val="00283479"/>
    <w:rsid w:val="00286E93"/>
    <w:rsid w:val="002959BA"/>
    <w:rsid w:val="002C11E7"/>
    <w:rsid w:val="002C1AD7"/>
    <w:rsid w:val="002C1C1C"/>
    <w:rsid w:val="002C3F67"/>
    <w:rsid w:val="00305F57"/>
    <w:rsid w:val="0033746D"/>
    <w:rsid w:val="0036053E"/>
    <w:rsid w:val="00366D31"/>
    <w:rsid w:val="00391024"/>
    <w:rsid w:val="00394E5F"/>
    <w:rsid w:val="00396F6E"/>
    <w:rsid w:val="003C410E"/>
    <w:rsid w:val="003C66D5"/>
    <w:rsid w:val="003D545D"/>
    <w:rsid w:val="00402D02"/>
    <w:rsid w:val="00413A44"/>
    <w:rsid w:val="0041554F"/>
    <w:rsid w:val="004178CC"/>
    <w:rsid w:val="004A494D"/>
    <w:rsid w:val="004C51D4"/>
    <w:rsid w:val="004E7323"/>
    <w:rsid w:val="00513956"/>
    <w:rsid w:val="00524D45"/>
    <w:rsid w:val="005827FD"/>
    <w:rsid w:val="005C46BB"/>
    <w:rsid w:val="005E0F47"/>
    <w:rsid w:val="00614800"/>
    <w:rsid w:val="0063153C"/>
    <w:rsid w:val="00636F34"/>
    <w:rsid w:val="006406F1"/>
    <w:rsid w:val="0065595B"/>
    <w:rsid w:val="006565F2"/>
    <w:rsid w:val="00676F01"/>
    <w:rsid w:val="00684824"/>
    <w:rsid w:val="006925F5"/>
    <w:rsid w:val="00695DBD"/>
    <w:rsid w:val="006B16AA"/>
    <w:rsid w:val="006B1E8C"/>
    <w:rsid w:val="006D642A"/>
    <w:rsid w:val="007346C5"/>
    <w:rsid w:val="00740B98"/>
    <w:rsid w:val="00742FB8"/>
    <w:rsid w:val="007435BD"/>
    <w:rsid w:val="007440CC"/>
    <w:rsid w:val="00776818"/>
    <w:rsid w:val="007A372C"/>
    <w:rsid w:val="007B414A"/>
    <w:rsid w:val="007C4D88"/>
    <w:rsid w:val="007E5E41"/>
    <w:rsid w:val="007F347F"/>
    <w:rsid w:val="0082208A"/>
    <w:rsid w:val="00823E96"/>
    <w:rsid w:val="008552F7"/>
    <w:rsid w:val="008647A6"/>
    <w:rsid w:val="00873E9A"/>
    <w:rsid w:val="008B41EA"/>
    <w:rsid w:val="008B45E0"/>
    <w:rsid w:val="008C4223"/>
    <w:rsid w:val="008C59AF"/>
    <w:rsid w:val="008C60B3"/>
    <w:rsid w:val="008C7B03"/>
    <w:rsid w:val="008E046F"/>
    <w:rsid w:val="008E7CFC"/>
    <w:rsid w:val="008F3DCA"/>
    <w:rsid w:val="008F7A69"/>
    <w:rsid w:val="0090049A"/>
    <w:rsid w:val="00900BE3"/>
    <w:rsid w:val="00907F89"/>
    <w:rsid w:val="009139C4"/>
    <w:rsid w:val="00932F50"/>
    <w:rsid w:val="00957B14"/>
    <w:rsid w:val="00965B37"/>
    <w:rsid w:val="00973754"/>
    <w:rsid w:val="00981820"/>
    <w:rsid w:val="0098762E"/>
    <w:rsid w:val="009A5543"/>
    <w:rsid w:val="009B2CD5"/>
    <w:rsid w:val="00A035AA"/>
    <w:rsid w:val="00A3487A"/>
    <w:rsid w:val="00A401B2"/>
    <w:rsid w:val="00A41BCE"/>
    <w:rsid w:val="00A63F76"/>
    <w:rsid w:val="00A759FC"/>
    <w:rsid w:val="00AC5D26"/>
    <w:rsid w:val="00AE50F1"/>
    <w:rsid w:val="00B036BE"/>
    <w:rsid w:val="00B04A4A"/>
    <w:rsid w:val="00B15C22"/>
    <w:rsid w:val="00B313BB"/>
    <w:rsid w:val="00B32996"/>
    <w:rsid w:val="00B4024E"/>
    <w:rsid w:val="00B51A03"/>
    <w:rsid w:val="00B805E6"/>
    <w:rsid w:val="00B84C21"/>
    <w:rsid w:val="00B914EB"/>
    <w:rsid w:val="00BA2EAC"/>
    <w:rsid w:val="00BD000D"/>
    <w:rsid w:val="00BF7FC4"/>
    <w:rsid w:val="00C25FA6"/>
    <w:rsid w:val="00C4019B"/>
    <w:rsid w:val="00C457EF"/>
    <w:rsid w:val="00C46067"/>
    <w:rsid w:val="00C867B1"/>
    <w:rsid w:val="00CA355F"/>
    <w:rsid w:val="00CE397C"/>
    <w:rsid w:val="00CF2F75"/>
    <w:rsid w:val="00CF6ED4"/>
    <w:rsid w:val="00D04AA9"/>
    <w:rsid w:val="00D05542"/>
    <w:rsid w:val="00D05E76"/>
    <w:rsid w:val="00D12CF4"/>
    <w:rsid w:val="00D23570"/>
    <w:rsid w:val="00D4248D"/>
    <w:rsid w:val="00D42F8A"/>
    <w:rsid w:val="00D50F70"/>
    <w:rsid w:val="00D60530"/>
    <w:rsid w:val="00D900AD"/>
    <w:rsid w:val="00DA4D7E"/>
    <w:rsid w:val="00DA51DE"/>
    <w:rsid w:val="00DF3A7E"/>
    <w:rsid w:val="00DF7534"/>
    <w:rsid w:val="00E02D98"/>
    <w:rsid w:val="00E06994"/>
    <w:rsid w:val="00E06A0D"/>
    <w:rsid w:val="00E51134"/>
    <w:rsid w:val="00E51B4A"/>
    <w:rsid w:val="00E64389"/>
    <w:rsid w:val="00EB4FE2"/>
    <w:rsid w:val="00EB75F0"/>
    <w:rsid w:val="00EC37FA"/>
    <w:rsid w:val="00EC4A22"/>
    <w:rsid w:val="00ED62C0"/>
    <w:rsid w:val="00EE3305"/>
    <w:rsid w:val="00EF100B"/>
    <w:rsid w:val="00EF60F4"/>
    <w:rsid w:val="00F00AD2"/>
    <w:rsid w:val="00F00CE9"/>
    <w:rsid w:val="00F0371C"/>
    <w:rsid w:val="00F121BF"/>
    <w:rsid w:val="00F12AE7"/>
    <w:rsid w:val="00F35B37"/>
    <w:rsid w:val="00F55DD8"/>
    <w:rsid w:val="00F75886"/>
    <w:rsid w:val="00F958AE"/>
    <w:rsid w:val="00F96737"/>
    <w:rsid w:val="00FB09E9"/>
    <w:rsid w:val="00FC1B87"/>
    <w:rsid w:val="00FD7CE0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66B876B"/>
  <w15:chartTrackingRefBased/>
  <w15:docId w15:val="{124000CF-D930-40BD-996D-07B5601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DB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0BE3"/>
    <w:rPr>
      <w:i/>
      <w:iCs/>
    </w:rPr>
  </w:style>
  <w:style w:type="character" w:styleId="Strong">
    <w:name w:val="Strong"/>
    <w:basedOn w:val="DefaultParagraphFont"/>
    <w:uiPriority w:val="22"/>
    <w:qFormat/>
    <w:rsid w:val="00900BE3"/>
    <w:rPr>
      <w:b/>
      <w:bCs/>
    </w:rPr>
  </w:style>
  <w:style w:type="character" w:customStyle="1" w:styleId="katex-mathml2">
    <w:name w:val="katex-mathml2"/>
    <w:basedOn w:val="DefaultParagraphFont"/>
    <w:rsid w:val="00900BE3"/>
    <w:rPr>
      <w:bdr w:val="none" w:sz="0" w:space="0" w:color="auto" w:frame="1"/>
    </w:rPr>
  </w:style>
  <w:style w:type="character" w:customStyle="1" w:styleId="mord">
    <w:name w:val="mord"/>
    <w:basedOn w:val="DefaultParagraphFont"/>
    <w:rsid w:val="00900BE3"/>
  </w:style>
  <w:style w:type="paragraph" w:styleId="ListParagraph">
    <w:name w:val="List Paragraph"/>
    <w:basedOn w:val="Normal"/>
    <w:uiPriority w:val="34"/>
    <w:qFormat/>
    <w:rsid w:val="00900BE3"/>
    <w:pPr>
      <w:ind w:left="720"/>
      <w:contextualSpacing/>
    </w:pPr>
  </w:style>
  <w:style w:type="character" w:customStyle="1" w:styleId="mbin">
    <w:name w:val="mbin"/>
    <w:basedOn w:val="DefaultParagraphFont"/>
    <w:rsid w:val="00900BE3"/>
  </w:style>
  <w:style w:type="character" w:customStyle="1" w:styleId="mrel">
    <w:name w:val="mrel"/>
    <w:basedOn w:val="DefaultParagraphFont"/>
    <w:rsid w:val="00900BE3"/>
  </w:style>
  <w:style w:type="character" w:customStyle="1" w:styleId="mpunct">
    <w:name w:val="mpunct"/>
    <w:basedOn w:val="DefaultParagraphFont"/>
    <w:rsid w:val="00B84C21"/>
  </w:style>
  <w:style w:type="character" w:customStyle="1" w:styleId="perseus-sr-only1">
    <w:name w:val="perseus-sr-only1"/>
    <w:basedOn w:val="DefaultParagraphFont"/>
    <w:rsid w:val="00EC4A22"/>
    <w:rPr>
      <w:bdr w:val="none" w:sz="0" w:space="0" w:color="auto" w:frame="1"/>
    </w:rPr>
  </w:style>
  <w:style w:type="character" w:customStyle="1" w:styleId="mopen">
    <w:name w:val="mopen"/>
    <w:basedOn w:val="DefaultParagraphFont"/>
    <w:rsid w:val="004A494D"/>
  </w:style>
  <w:style w:type="character" w:customStyle="1" w:styleId="mclose">
    <w:name w:val="mclose"/>
    <w:basedOn w:val="DefaultParagraphFont"/>
    <w:rsid w:val="004A494D"/>
  </w:style>
  <w:style w:type="character" w:customStyle="1" w:styleId="fontsize-ensurer">
    <w:name w:val="fontsize-ensurer"/>
    <w:basedOn w:val="DefaultParagraphFont"/>
    <w:rsid w:val="00EF100B"/>
  </w:style>
  <w:style w:type="character" w:customStyle="1" w:styleId="baseline-fix">
    <w:name w:val="baseline-fix"/>
    <w:basedOn w:val="DefaultParagraphFont"/>
    <w:rsid w:val="00EF100B"/>
  </w:style>
  <w:style w:type="character" w:customStyle="1" w:styleId="math3">
    <w:name w:val="math3"/>
    <w:basedOn w:val="DefaultParagraphFont"/>
    <w:rsid w:val="0082208A"/>
    <w:rPr>
      <w:strike w:val="0"/>
      <w:dstrike w:val="0"/>
      <w:vanish w:val="0"/>
      <w:webHidden w:val="0"/>
      <w:color w:val="444444"/>
      <w:position w:val="0"/>
      <w:u w:val="none"/>
      <w:effect w:val="none"/>
      <w:bdr w:val="none" w:sz="0" w:space="0" w:color="auto" w:frame="1"/>
      <w:specVanish w:val="0"/>
    </w:rPr>
  </w:style>
  <w:style w:type="paragraph" w:styleId="NormalWeb">
    <w:name w:val="Normal (Web)"/>
    <w:basedOn w:val="Normal"/>
    <w:uiPriority w:val="99"/>
    <w:unhideWhenUsed/>
    <w:rsid w:val="00A41BCE"/>
    <w:pPr>
      <w:spacing w:before="330" w:after="3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mathjax-holder">
    <w:name w:val="mathjax-holder"/>
    <w:basedOn w:val="DefaultParagraphFont"/>
    <w:rsid w:val="00A41BCE"/>
  </w:style>
  <w:style w:type="paragraph" w:customStyle="1" w:styleId="last-hint">
    <w:name w:val="last-hint"/>
    <w:basedOn w:val="Normal"/>
    <w:rsid w:val="00A41BCE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question">
    <w:name w:val="question"/>
    <w:basedOn w:val="Normal"/>
    <w:rsid w:val="00776818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1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56"/>
  </w:style>
  <w:style w:type="paragraph" w:styleId="Footer">
    <w:name w:val="footer"/>
    <w:basedOn w:val="Normal"/>
    <w:link w:val="FooterChar"/>
    <w:uiPriority w:val="99"/>
    <w:unhideWhenUsed/>
    <w:qFormat/>
    <w:rsid w:val="0051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56"/>
  </w:style>
  <w:style w:type="character" w:customStyle="1" w:styleId="Heading1Char">
    <w:name w:val="Heading 1 Char"/>
    <w:basedOn w:val="DefaultParagraphFont"/>
    <w:link w:val="Heading1"/>
    <w:uiPriority w:val="9"/>
    <w:rsid w:val="00695DBD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40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72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9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4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4843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1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26261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83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66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46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70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938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3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34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93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5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5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78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09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86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40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5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5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1600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1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34527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2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5238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90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64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530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45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88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99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779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81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708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255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0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759766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46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14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94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782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153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6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14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65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69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39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63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04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443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74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7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0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338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58541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8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48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450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3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0725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55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0873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5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83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67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858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20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161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220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9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3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4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6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64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2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1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5412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77193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3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854174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884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5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0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1877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7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6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01242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0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92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92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62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67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66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0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61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235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59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09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58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11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9567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055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00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86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3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1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067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8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45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8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50786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161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9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84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34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83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869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783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55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1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28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28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7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57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1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484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1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52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99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72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23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73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16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4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41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30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89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42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566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711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6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37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02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2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7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930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35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2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1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0814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7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961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49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5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4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4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3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07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73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4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1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93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587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601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0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0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2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13910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43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7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9209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8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0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91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31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83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2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540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00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742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372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403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88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09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70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62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92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45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1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434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66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25196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3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12122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57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0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0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41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03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343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6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05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0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5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497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0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0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6025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14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42384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66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14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2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04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74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057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49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3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19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4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1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128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8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4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5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117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2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8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13633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8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95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8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56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30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01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854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21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77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21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76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89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8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89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3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5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597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0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1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4899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1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416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20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2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0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42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2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29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2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8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5035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2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01265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9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20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35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41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547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4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89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699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8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349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09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842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21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909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0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92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944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85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0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46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94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1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655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8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56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2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9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49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25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25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933940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62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36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50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02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1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92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699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5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678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444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6450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7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96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7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58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28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48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73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9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01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0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2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4663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7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77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1289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83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5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89531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631337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8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531184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53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148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73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8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9204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2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6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86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3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8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9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52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1368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178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28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16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91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70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3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30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13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5644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57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5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85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316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5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9823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7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6227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29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2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86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52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7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7324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600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1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762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553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550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3834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3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7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99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78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7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2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6459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3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5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87738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4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89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3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75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97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9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544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9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1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90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69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70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662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94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076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852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4228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5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70142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7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1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1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98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45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089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3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19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3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4286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49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4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00341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38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0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5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59639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37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86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21673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8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72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19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81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5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60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2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3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8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2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20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44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51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8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12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4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1792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4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5585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22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64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86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7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34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48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641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3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93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28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0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15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41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767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12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958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305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89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583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111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6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6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8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71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00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29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00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562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60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2278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37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518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6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57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1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440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24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0244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8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27254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92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72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19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87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704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96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55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91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00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2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16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8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48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03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810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5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925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6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52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09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760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8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655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362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56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6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001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95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49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38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7895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3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8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8762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3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4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0890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15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20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05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36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57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9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937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036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4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9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3430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2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6066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96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6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64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91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63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982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3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16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959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27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37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93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65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15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851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620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1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1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48894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0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6130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8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34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27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0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2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17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53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32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68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8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48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52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11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5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691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83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815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7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2464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4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0821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9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14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Rao</dc:creator>
  <cp:keywords/>
  <dc:description/>
  <cp:lastModifiedBy>Yonghua Wei</cp:lastModifiedBy>
  <cp:revision>3</cp:revision>
  <dcterms:created xsi:type="dcterms:W3CDTF">2015-11-19T20:28:00Z</dcterms:created>
  <dcterms:modified xsi:type="dcterms:W3CDTF">2017-10-31T04:59:00Z</dcterms:modified>
</cp:coreProperties>
</file>